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1F4D" w14:textId="77777777" w:rsidR="004D6575" w:rsidRPr="00F948E8" w:rsidRDefault="004D6575" w:rsidP="004D6575">
      <w:pPr>
        <w:jc w:val="right"/>
        <w:rPr>
          <w:rFonts w:asciiTheme="minorEastAsia" w:hAnsiTheme="minorEastAsia"/>
          <w:sz w:val="32"/>
          <w:szCs w:val="32"/>
        </w:rPr>
      </w:pPr>
      <w:r w:rsidRPr="00F948E8">
        <w:rPr>
          <w:rFonts w:asciiTheme="minorEastAsia" w:hAnsiTheme="minorEastAsia" w:hint="eastAsia"/>
          <w:sz w:val="32"/>
          <w:szCs w:val="32"/>
        </w:rPr>
        <w:t>別紙</w:t>
      </w:r>
    </w:p>
    <w:p w14:paraId="352687F1" w14:textId="2754C03A" w:rsidR="004D6575" w:rsidRPr="00F948E8" w:rsidRDefault="004D6575" w:rsidP="004D6575">
      <w:pPr>
        <w:jc w:val="center"/>
        <w:rPr>
          <w:rFonts w:asciiTheme="minorEastAsia" w:hAnsiTheme="minorEastAsia"/>
          <w:sz w:val="32"/>
          <w:szCs w:val="32"/>
        </w:rPr>
      </w:pPr>
      <w:r w:rsidRPr="00F948E8">
        <w:rPr>
          <w:rFonts w:asciiTheme="minorEastAsia" w:hAnsiTheme="minorEastAsia" w:hint="eastAsia"/>
          <w:sz w:val="32"/>
          <w:szCs w:val="32"/>
        </w:rPr>
        <w:t>第</w:t>
      </w:r>
      <w:r w:rsidR="00E84B7E">
        <w:rPr>
          <w:rFonts w:asciiTheme="minorEastAsia" w:hAnsiTheme="minorEastAsia" w:hint="eastAsia"/>
          <w:sz w:val="32"/>
          <w:szCs w:val="32"/>
        </w:rPr>
        <w:t>1</w:t>
      </w:r>
      <w:r w:rsidR="00742A38">
        <w:rPr>
          <w:rFonts w:asciiTheme="minorEastAsia" w:hAnsiTheme="minorEastAsia" w:hint="eastAsia"/>
          <w:sz w:val="32"/>
          <w:szCs w:val="32"/>
        </w:rPr>
        <w:t>3</w:t>
      </w:r>
      <w:r w:rsidR="00AF460A">
        <w:rPr>
          <w:rFonts w:asciiTheme="minorEastAsia" w:hAnsiTheme="minorEastAsia"/>
          <w:sz w:val="32"/>
          <w:szCs w:val="32"/>
        </w:rPr>
        <w:t xml:space="preserve">回日本神経病理学会 </w:t>
      </w:r>
      <w:r w:rsidRPr="00F948E8">
        <w:rPr>
          <w:rFonts w:asciiTheme="minorEastAsia" w:hAnsiTheme="minorEastAsia"/>
          <w:sz w:val="32"/>
          <w:szCs w:val="32"/>
        </w:rPr>
        <w:t>東海・</w:t>
      </w:r>
      <w:r w:rsidRPr="00F948E8">
        <w:rPr>
          <w:rFonts w:asciiTheme="minorEastAsia" w:hAnsiTheme="minorEastAsia" w:hint="eastAsia"/>
          <w:sz w:val="32"/>
          <w:szCs w:val="32"/>
        </w:rPr>
        <w:t>北陸</w:t>
      </w:r>
      <w:r w:rsidRPr="00F948E8">
        <w:rPr>
          <w:rFonts w:asciiTheme="minorEastAsia" w:hAnsiTheme="minorEastAsia"/>
          <w:sz w:val="32"/>
          <w:szCs w:val="32"/>
        </w:rPr>
        <w:t>地方会</w:t>
      </w:r>
    </w:p>
    <w:p w14:paraId="223A0085" w14:textId="77777777" w:rsidR="004D6575" w:rsidRPr="00F948E8" w:rsidRDefault="004D6575" w:rsidP="004D6575">
      <w:pPr>
        <w:jc w:val="center"/>
        <w:rPr>
          <w:rFonts w:asciiTheme="minorEastAsia" w:hAnsiTheme="minorEastAsia"/>
          <w:sz w:val="32"/>
          <w:szCs w:val="32"/>
        </w:rPr>
      </w:pPr>
      <w:r w:rsidRPr="00F948E8">
        <w:rPr>
          <w:rFonts w:asciiTheme="minorEastAsia" w:hAnsiTheme="minorEastAsia" w:hint="eastAsia"/>
          <w:sz w:val="32"/>
          <w:szCs w:val="32"/>
        </w:rPr>
        <w:t>出席</w:t>
      </w:r>
      <w:r w:rsidRPr="00F948E8">
        <w:rPr>
          <w:rFonts w:asciiTheme="minorEastAsia" w:hAnsiTheme="minorEastAsia"/>
          <w:sz w:val="32"/>
          <w:szCs w:val="32"/>
        </w:rPr>
        <w:t>について</w:t>
      </w:r>
    </w:p>
    <w:p w14:paraId="2632AB3C" w14:textId="77777777" w:rsidR="004D6575" w:rsidRPr="00F948E8" w:rsidRDefault="004D6575" w:rsidP="004D6575">
      <w:pPr>
        <w:rPr>
          <w:rFonts w:asciiTheme="minorEastAsia" w:hAnsiTheme="minorEastAsia"/>
        </w:rPr>
      </w:pPr>
    </w:p>
    <w:p w14:paraId="00DFEA21" w14:textId="77777777" w:rsidR="004D6575" w:rsidRPr="00F948E8" w:rsidRDefault="004D6575" w:rsidP="004D6575">
      <w:pPr>
        <w:rPr>
          <w:rFonts w:asciiTheme="minorEastAsia" w:hAnsiTheme="minorEastAsia"/>
          <w:sz w:val="28"/>
          <w:szCs w:val="28"/>
        </w:rPr>
      </w:pPr>
      <w:r w:rsidRPr="00F948E8">
        <w:rPr>
          <w:rFonts w:asciiTheme="minorEastAsia" w:hAnsiTheme="minorEastAsia" w:hint="eastAsia"/>
          <w:sz w:val="28"/>
          <w:szCs w:val="28"/>
        </w:rPr>
        <w:t>出席</w:t>
      </w:r>
      <w:r w:rsidRPr="00F948E8">
        <w:rPr>
          <w:rFonts w:asciiTheme="minorEastAsia" w:hAnsiTheme="minorEastAsia"/>
          <w:sz w:val="28"/>
          <w:szCs w:val="28"/>
        </w:rPr>
        <w:t>される</w:t>
      </w:r>
      <w:r w:rsidRPr="00F948E8">
        <w:rPr>
          <w:rFonts w:asciiTheme="minorEastAsia" w:hAnsiTheme="minorEastAsia" w:hint="eastAsia"/>
          <w:sz w:val="28"/>
          <w:szCs w:val="28"/>
        </w:rPr>
        <w:t>方の</w:t>
      </w:r>
      <w:r w:rsidRPr="00F948E8">
        <w:rPr>
          <w:rFonts w:asciiTheme="minorEastAsia" w:hAnsiTheme="minorEastAsia"/>
          <w:sz w:val="28"/>
          <w:szCs w:val="28"/>
        </w:rPr>
        <w:t>氏名等のご記入をお願いします。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6575" w:rsidRPr="00F948E8" w14:paraId="1014FC4D" w14:textId="77777777" w:rsidTr="003054DA">
        <w:tc>
          <w:tcPr>
            <w:tcW w:w="2831" w:type="dxa"/>
          </w:tcPr>
          <w:p w14:paraId="2925927C" w14:textId="77777777" w:rsidR="004D6575" w:rsidRPr="00F948E8" w:rsidRDefault="004D6575" w:rsidP="00305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8E8">
              <w:rPr>
                <w:rFonts w:asciiTheme="minorEastAsia" w:hAnsiTheme="minorEastAsia" w:hint="eastAsia"/>
                <w:sz w:val="24"/>
                <w:szCs w:val="24"/>
              </w:rPr>
              <w:t>施　設　名</w:t>
            </w:r>
          </w:p>
        </w:tc>
        <w:tc>
          <w:tcPr>
            <w:tcW w:w="2831" w:type="dxa"/>
          </w:tcPr>
          <w:p w14:paraId="2171761E" w14:textId="77777777" w:rsidR="004D6575" w:rsidRPr="00F948E8" w:rsidRDefault="004D6575" w:rsidP="00305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8E8">
              <w:rPr>
                <w:rFonts w:asciiTheme="minorEastAsia" w:hAnsiTheme="minorEastAsia" w:hint="eastAsia"/>
                <w:sz w:val="24"/>
                <w:szCs w:val="24"/>
              </w:rPr>
              <w:t xml:space="preserve">職　</w:t>
            </w:r>
            <w:r w:rsidRPr="00F948E8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F948E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2" w:type="dxa"/>
          </w:tcPr>
          <w:p w14:paraId="18CD1E6D" w14:textId="77777777" w:rsidR="004D6575" w:rsidRPr="00F948E8" w:rsidRDefault="004D6575" w:rsidP="00305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8E8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Pr="00F948E8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F948E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4D6575" w:rsidRPr="00F948E8" w14:paraId="73609ED6" w14:textId="77777777" w:rsidTr="003054DA">
        <w:trPr>
          <w:trHeight w:val="522"/>
        </w:trPr>
        <w:tc>
          <w:tcPr>
            <w:tcW w:w="2831" w:type="dxa"/>
          </w:tcPr>
          <w:p w14:paraId="101FD6C0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</w:tcPr>
          <w:p w14:paraId="307E4B7F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14:paraId="78230AC2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6575" w:rsidRPr="00F948E8" w14:paraId="1B8128AF" w14:textId="77777777" w:rsidTr="003054DA">
        <w:trPr>
          <w:trHeight w:val="571"/>
        </w:trPr>
        <w:tc>
          <w:tcPr>
            <w:tcW w:w="2831" w:type="dxa"/>
          </w:tcPr>
          <w:p w14:paraId="5CBA5E9E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</w:tcPr>
          <w:p w14:paraId="74CCBC5F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14:paraId="6D6374B5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6575" w:rsidRPr="00F948E8" w14:paraId="1EEE729C" w14:textId="77777777" w:rsidTr="003054DA">
        <w:trPr>
          <w:trHeight w:val="551"/>
        </w:trPr>
        <w:tc>
          <w:tcPr>
            <w:tcW w:w="2831" w:type="dxa"/>
          </w:tcPr>
          <w:p w14:paraId="45028ED3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</w:tcPr>
          <w:p w14:paraId="0E2E18E9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14:paraId="197E5779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6575" w:rsidRPr="00F948E8" w14:paraId="3DD32805" w14:textId="77777777" w:rsidTr="003054DA">
        <w:trPr>
          <w:trHeight w:val="558"/>
        </w:trPr>
        <w:tc>
          <w:tcPr>
            <w:tcW w:w="2831" w:type="dxa"/>
          </w:tcPr>
          <w:p w14:paraId="3CAF803F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</w:tcPr>
          <w:p w14:paraId="33D7C5DB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14:paraId="77CE3BA5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6575" w:rsidRPr="00F948E8" w14:paraId="5AFA2A5E" w14:textId="77777777" w:rsidTr="003054DA">
        <w:trPr>
          <w:trHeight w:val="552"/>
        </w:trPr>
        <w:tc>
          <w:tcPr>
            <w:tcW w:w="2831" w:type="dxa"/>
          </w:tcPr>
          <w:p w14:paraId="68B3240D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</w:tcPr>
          <w:p w14:paraId="3B7AF791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14:paraId="77783E47" w14:textId="77777777" w:rsidR="004D6575" w:rsidRPr="00F948E8" w:rsidRDefault="004D6575" w:rsidP="003054D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384CA9" w14:textId="77777777" w:rsidR="004D6575" w:rsidRDefault="004D6575" w:rsidP="004D6575">
      <w:pPr>
        <w:rPr>
          <w:rFonts w:asciiTheme="minorEastAsia" w:hAnsiTheme="minorEastAsia"/>
        </w:rPr>
      </w:pPr>
    </w:p>
    <w:p w14:paraId="6CE1DA8A" w14:textId="41ED00CB" w:rsidR="00476A5B" w:rsidRDefault="00476A5B" w:rsidP="004D65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申込み完了</w:t>
      </w:r>
      <w:r w:rsidR="00E17844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の</w:t>
      </w:r>
      <w:r w:rsidR="00046E1B">
        <w:rPr>
          <w:rFonts w:asciiTheme="minorEastAsia" w:hAnsiTheme="minorEastAsia" w:hint="eastAsia"/>
        </w:rPr>
        <w:t>代表者の</w:t>
      </w:r>
      <w:r>
        <w:rPr>
          <w:rFonts w:asciiTheme="minorEastAsia" w:hAnsiTheme="minorEastAsia" w:hint="eastAsia"/>
        </w:rPr>
        <w:t>連絡先</w:t>
      </w:r>
    </w:p>
    <w:p w14:paraId="2F89D699" w14:textId="558A7ACA" w:rsidR="00476A5B" w:rsidRPr="00476A5B" w:rsidRDefault="00476A5B" w:rsidP="004D6575">
      <w:pPr>
        <w:rPr>
          <w:rFonts w:asciiTheme="minorEastAsia" w:hAnsiTheme="minorEastAsia"/>
        </w:rPr>
      </w:pPr>
      <w:r w:rsidRPr="00476A5B">
        <w:rPr>
          <w:rFonts w:asciiTheme="minorEastAsia" w:hAnsiTheme="minorEastAsia" w:hint="eastAsia"/>
        </w:rPr>
        <w:t>メール　：</w:t>
      </w:r>
      <w:r w:rsidR="00046E1B">
        <w:rPr>
          <w:rFonts w:asciiTheme="minorEastAsia" w:hAnsiTheme="minorEastAsia" w:hint="eastAsia"/>
        </w:rPr>
        <w:t xml:space="preserve">　　　　　　　＠</w:t>
      </w:r>
    </w:p>
    <w:p w14:paraId="55FA65CD" w14:textId="6018063A" w:rsidR="00476A5B" w:rsidRPr="00476A5B" w:rsidRDefault="00476A5B" w:rsidP="004D6575">
      <w:pPr>
        <w:rPr>
          <w:rFonts w:asciiTheme="minorEastAsia" w:hAnsiTheme="minorEastAsia"/>
        </w:rPr>
      </w:pPr>
    </w:p>
    <w:p w14:paraId="0220487C" w14:textId="77777777" w:rsidR="004D6575" w:rsidRDefault="004D6575" w:rsidP="004D6575">
      <w:pPr>
        <w:jc w:val="right"/>
        <w:rPr>
          <w:rFonts w:asciiTheme="minorEastAsia" w:hAnsiTheme="minorEastAsia"/>
        </w:rPr>
      </w:pPr>
    </w:p>
    <w:p w14:paraId="2B897CD0" w14:textId="77777777" w:rsidR="00476A5B" w:rsidRPr="00F948E8" w:rsidRDefault="00476A5B" w:rsidP="004D6575">
      <w:pPr>
        <w:jc w:val="right"/>
        <w:rPr>
          <w:rFonts w:asciiTheme="minorEastAsia" w:hAnsiTheme="minorEastAsia"/>
        </w:rPr>
      </w:pPr>
    </w:p>
    <w:p w14:paraId="54860125" w14:textId="0EBD4989" w:rsidR="004D6575" w:rsidRPr="00476A5B" w:rsidRDefault="00046E1B" w:rsidP="004D657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メール</w:t>
      </w:r>
      <w:r w:rsidR="004D6575" w:rsidRPr="00476A5B">
        <w:rPr>
          <w:rFonts w:asciiTheme="minorEastAsia" w:hAnsiTheme="minorEastAsia"/>
          <w:sz w:val="28"/>
          <w:szCs w:val="28"/>
        </w:rPr>
        <w:t>にて</w:t>
      </w:r>
      <w:r>
        <w:rPr>
          <w:rFonts w:asciiTheme="minorEastAsia" w:hAnsiTheme="minorEastAsia" w:hint="eastAsia"/>
          <w:sz w:val="28"/>
          <w:szCs w:val="28"/>
        </w:rPr>
        <w:t>下記までお申込みください</w:t>
      </w:r>
      <w:r w:rsidR="00136F95">
        <w:rPr>
          <w:rFonts w:asciiTheme="minorEastAsia" w:hAnsiTheme="minorEastAsia" w:hint="eastAsia"/>
          <w:sz w:val="28"/>
          <w:szCs w:val="28"/>
        </w:rPr>
        <w:t>。</w:t>
      </w:r>
    </w:p>
    <w:p w14:paraId="33E6C128" w14:textId="694BA926" w:rsidR="004D6575" w:rsidRPr="00975058" w:rsidRDefault="004D6575" w:rsidP="004D6575">
      <w:pPr>
        <w:ind w:right="11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975058">
        <w:rPr>
          <w:rFonts w:asciiTheme="minorEastAsia" w:hAnsiTheme="minorEastAsia" w:hint="eastAsia"/>
          <w:color w:val="000000" w:themeColor="text1"/>
          <w:sz w:val="28"/>
          <w:szCs w:val="28"/>
        </w:rPr>
        <w:t>提出期限</w:t>
      </w:r>
      <w:r w:rsidRPr="00975058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B72227" w:rsidRPr="00975058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Pr="00975058">
        <w:rPr>
          <w:rFonts w:asciiTheme="minorEastAsia" w:hAnsiTheme="minorEastAsia"/>
          <w:color w:val="000000" w:themeColor="text1"/>
          <w:sz w:val="28"/>
          <w:szCs w:val="28"/>
        </w:rPr>
        <w:t>月</w:t>
      </w:r>
      <w:r w:rsidR="00046E1B" w:rsidRPr="00975058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29504B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Pr="00975058">
        <w:rPr>
          <w:rFonts w:asciiTheme="minorEastAsia" w:hAnsiTheme="minorEastAsia"/>
          <w:color w:val="000000" w:themeColor="text1"/>
          <w:sz w:val="28"/>
          <w:szCs w:val="28"/>
        </w:rPr>
        <w:t>日（</w:t>
      </w:r>
      <w:r w:rsidR="0029504B">
        <w:rPr>
          <w:rFonts w:asciiTheme="minorEastAsia" w:hAnsiTheme="minorEastAsia" w:hint="eastAsia"/>
          <w:color w:val="000000" w:themeColor="text1"/>
          <w:sz w:val="28"/>
          <w:szCs w:val="28"/>
        </w:rPr>
        <w:t>水</w:t>
      </w:r>
      <w:r w:rsidRPr="00975058">
        <w:rPr>
          <w:rFonts w:asciiTheme="minorEastAsia" w:hAnsiTheme="minorEastAsia"/>
          <w:color w:val="000000" w:themeColor="text1"/>
          <w:sz w:val="28"/>
          <w:szCs w:val="28"/>
        </w:rPr>
        <w:t>）</w:t>
      </w:r>
    </w:p>
    <w:p w14:paraId="368CF7C5" w14:textId="7726E373" w:rsidR="00AF460A" w:rsidRPr="00975058" w:rsidRDefault="00AF460A" w:rsidP="00AF460A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7505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メール　</w:t>
      </w:r>
      <w:r w:rsidRPr="00975058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B72227" w:rsidRPr="00975058">
        <w:rPr>
          <w:rFonts w:asciiTheme="minorEastAsia" w:hAnsiTheme="minorEastAsia"/>
          <w:color w:val="000000" w:themeColor="text1"/>
          <w:sz w:val="28"/>
          <w:szCs w:val="28"/>
        </w:rPr>
        <w:t>shibuya.aya.z8@mail.f.thers.ac.jp</w:t>
      </w:r>
    </w:p>
    <w:p w14:paraId="715693F6" w14:textId="77777777" w:rsidR="004D6575" w:rsidRPr="004D6575" w:rsidRDefault="004D6575" w:rsidP="00955FDF">
      <w:pPr>
        <w:rPr>
          <w:rFonts w:asciiTheme="minorEastAsia" w:hAnsiTheme="minorEastAsia"/>
        </w:rPr>
      </w:pPr>
    </w:p>
    <w:sectPr w:rsidR="004D6575" w:rsidRPr="004D6575" w:rsidSect="00E17844">
      <w:headerReference w:type="default" r:id="rId7"/>
      <w:pgSz w:w="11900" w:h="16840" w:code="9"/>
      <w:pgMar w:top="1985" w:right="1531" w:bottom="1701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5655" w14:textId="77777777" w:rsidR="00A46B6C" w:rsidRDefault="00A46B6C">
      <w:r>
        <w:separator/>
      </w:r>
    </w:p>
  </w:endnote>
  <w:endnote w:type="continuationSeparator" w:id="0">
    <w:p w14:paraId="5A1A3CF3" w14:textId="77777777" w:rsidR="00A46B6C" w:rsidRDefault="00A4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23E" w14:textId="77777777" w:rsidR="00A46B6C" w:rsidRDefault="00A46B6C">
      <w:r>
        <w:separator/>
      </w:r>
    </w:p>
  </w:footnote>
  <w:footnote w:type="continuationSeparator" w:id="0">
    <w:p w14:paraId="6D4AED84" w14:textId="77777777" w:rsidR="00A46B6C" w:rsidRDefault="00A4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C610" w14:textId="77777777" w:rsidR="00955FDF" w:rsidRDefault="00955FDF" w:rsidP="00C066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5300"/>
    <w:multiLevelType w:val="hybridMultilevel"/>
    <w:tmpl w:val="F9D26FF0"/>
    <w:lvl w:ilvl="0" w:tplc="057CA712"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65282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tLAwtjQxMDYxNTZT0lEKTi0uzszPAykwqQUAK1XktSwAAAA="/>
  </w:docVars>
  <w:rsids>
    <w:rsidRoot w:val="00C066CC"/>
    <w:rsid w:val="00002B48"/>
    <w:rsid w:val="00025B81"/>
    <w:rsid w:val="00046E1B"/>
    <w:rsid w:val="00070EBA"/>
    <w:rsid w:val="000763FD"/>
    <w:rsid w:val="00091671"/>
    <w:rsid w:val="000E5A82"/>
    <w:rsid w:val="00136F95"/>
    <w:rsid w:val="001C02EF"/>
    <w:rsid w:val="001F42CE"/>
    <w:rsid w:val="0020722D"/>
    <w:rsid w:val="00212BEF"/>
    <w:rsid w:val="00237C41"/>
    <w:rsid w:val="002452AB"/>
    <w:rsid w:val="0029504B"/>
    <w:rsid w:val="002C1E86"/>
    <w:rsid w:val="002E1133"/>
    <w:rsid w:val="002E679C"/>
    <w:rsid w:val="002F592F"/>
    <w:rsid w:val="002F7624"/>
    <w:rsid w:val="00311C07"/>
    <w:rsid w:val="003A7395"/>
    <w:rsid w:val="003D7D0E"/>
    <w:rsid w:val="00476A5B"/>
    <w:rsid w:val="004C1CD7"/>
    <w:rsid w:val="004D6575"/>
    <w:rsid w:val="004E7608"/>
    <w:rsid w:val="00527EBF"/>
    <w:rsid w:val="00551E2D"/>
    <w:rsid w:val="00560C84"/>
    <w:rsid w:val="00571480"/>
    <w:rsid w:val="0059186F"/>
    <w:rsid w:val="005A0993"/>
    <w:rsid w:val="005A5726"/>
    <w:rsid w:val="005A783A"/>
    <w:rsid w:val="005D0950"/>
    <w:rsid w:val="005D184E"/>
    <w:rsid w:val="006712AA"/>
    <w:rsid w:val="006A6EC4"/>
    <w:rsid w:val="006E3700"/>
    <w:rsid w:val="00742A38"/>
    <w:rsid w:val="00781045"/>
    <w:rsid w:val="00806069"/>
    <w:rsid w:val="0082554C"/>
    <w:rsid w:val="008306AF"/>
    <w:rsid w:val="008368C0"/>
    <w:rsid w:val="0083698A"/>
    <w:rsid w:val="00840C31"/>
    <w:rsid w:val="008449F6"/>
    <w:rsid w:val="00846C72"/>
    <w:rsid w:val="008644E2"/>
    <w:rsid w:val="00942051"/>
    <w:rsid w:val="00955FDF"/>
    <w:rsid w:val="00975058"/>
    <w:rsid w:val="009878C3"/>
    <w:rsid w:val="00A20AF9"/>
    <w:rsid w:val="00A22AFF"/>
    <w:rsid w:val="00A46B6C"/>
    <w:rsid w:val="00A5160D"/>
    <w:rsid w:val="00A54B84"/>
    <w:rsid w:val="00A61C53"/>
    <w:rsid w:val="00AD0FBF"/>
    <w:rsid w:val="00AD7A93"/>
    <w:rsid w:val="00AF460A"/>
    <w:rsid w:val="00B12C36"/>
    <w:rsid w:val="00B67541"/>
    <w:rsid w:val="00B72227"/>
    <w:rsid w:val="00B81A94"/>
    <w:rsid w:val="00BA2ABB"/>
    <w:rsid w:val="00BF302C"/>
    <w:rsid w:val="00C066CC"/>
    <w:rsid w:val="00C44EA3"/>
    <w:rsid w:val="00C56601"/>
    <w:rsid w:val="00C657BD"/>
    <w:rsid w:val="00C81960"/>
    <w:rsid w:val="00CA2592"/>
    <w:rsid w:val="00CC60B5"/>
    <w:rsid w:val="00CF0416"/>
    <w:rsid w:val="00D01AD1"/>
    <w:rsid w:val="00DE24E3"/>
    <w:rsid w:val="00DE51E9"/>
    <w:rsid w:val="00E17844"/>
    <w:rsid w:val="00E44E24"/>
    <w:rsid w:val="00E465DF"/>
    <w:rsid w:val="00E475B7"/>
    <w:rsid w:val="00E84B7E"/>
    <w:rsid w:val="00E93F67"/>
    <w:rsid w:val="00E94C25"/>
    <w:rsid w:val="00EC35DC"/>
    <w:rsid w:val="00EE7CC2"/>
    <w:rsid w:val="00F17F31"/>
    <w:rsid w:val="00F30CB3"/>
    <w:rsid w:val="00F705B8"/>
    <w:rsid w:val="00F86A39"/>
    <w:rsid w:val="00FA192F"/>
    <w:rsid w:val="00FA2C52"/>
    <w:rsid w:val="00FB3BD6"/>
    <w:rsid w:val="0C50AAA8"/>
    <w:rsid w:val="134F6B92"/>
    <w:rsid w:val="138C1054"/>
    <w:rsid w:val="3FDD92AB"/>
    <w:rsid w:val="44CE35BA"/>
    <w:rsid w:val="57A293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823A2"/>
  <w15:docId w15:val="{9A55D19F-4B54-4135-B55B-52A99633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6CC"/>
  </w:style>
  <w:style w:type="paragraph" w:styleId="a5">
    <w:name w:val="footer"/>
    <w:basedOn w:val="a"/>
    <w:link w:val="a6"/>
    <w:uiPriority w:val="99"/>
    <w:unhideWhenUsed/>
    <w:rsid w:val="00C0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6CC"/>
  </w:style>
  <w:style w:type="paragraph" w:styleId="a7">
    <w:name w:val="Salutation"/>
    <w:basedOn w:val="a"/>
    <w:next w:val="a"/>
    <w:link w:val="a8"/>
    <w:uiPriority w:val="99"/>
    <w:unhideWhenUsed/>
    <w:rsid w:val="00C066CC"/>
  </w:style>
  <w:style w:type="character" w:customStyle="1" w:styleId="a8">
    <w:name w:val="挨拶文 (文字)"/>
    <w:basedOn w:val="a0"/>
    <w:link w:val="a7"/>
    <w:uiPriority w:val="99"/>
    <w:rsid w:val="00C066CC"/>
  </w:style>
  <w:style w:type="paragraph" w:styleId="a9">
    <w:name w:val="Closing"/>
    <w:basedOn w:val="a"/>
    <w:link w:val="aa"/>
    <w:uiPriority w:val="99"/>
    <w:unhideWhenUsed/>
    <w:rsid w:val="00C066CC"/>
    <w:pPr>
      <w:jc w:val="right"/>
    </w:pPr>
  </w:style>
  <w:style w:type="character" w:customStyle="1" w:styleId="aa">
    <w:name w:val="結語 (文字)"/>
    <w:basedOn w:val="a0"/>
    <w:link w:val="a9"/>
    <w:uiPriority w:val="99"/>
    <w:rsid w:val="00C066CC"/>
  </w:style>
  <w:style w:type="paragraph" w:styleId="ab">
    <w:name w:val="Note Heading"/>
    <w:basedOn w:val="a"/>
    <w:next w:val="a"/>
    <w:link w:val="ac"/>
    <w:uiPriority w:val="99"/>
    <w:unhideWhenUsed/>
    <w:rsid w:val="00C066CC"/>
    <w:pPr>
      <w:jc w:val="center"/>
    </w:pPr>
  </w:style>
  <w:style w:type="character" w:customStyle="1" w:styleId="ac">
    <w:name w:val="記 (文字)"/>
    <w:basedOn w:val="a0"/>
    <w:link w:val="ab"/>
    <w:uiPriority w:val="99"/>
    <w:rsid w:val="00C066CC"/>
  </w:style>
  <w:style w:type="character" w:styleId="ad">
    <w:name w:val="Hyperlink"/>
    <w:basedOn w:val="a0"/>
    <w:uiPriority w:val="99"/>
    <w:unhideWhenUsed/>
    <w:rsid w:val="00025B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55FD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2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7EB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4D657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1784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A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名古屋大学大学院医学系研究科神経内科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 誠</dc:creator>
  <cp:keywords/>
  <cp:lastModifiedBy>顕 竹腰</cp:lastModifiedBy>
  <cp:revision>7</cp:revision>
  <cp:lastPrinted>2018-06-13T23:57:00Z</cp:lastPrinted>
  <dcterms:created xsi:type="dcterms:W3CDTF">2023-07-11T02:10:00Z</dcterms:created>
  <dcterms:modified xsi:type="dcterms:W3CDTF">2023-07-20T15:40:00Z</dcterms:modified>
</cp:coreProperties>
</file>