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22" w:rsidRDefault="00E66D22"/>
    <w:p w:rsidR="006061E3" w:rsidRPr="00E66D22" w:rsidRDefault="006061E3">
      <w:r w:rsidRPr="00E66D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5305425" cy="1285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285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51E" w:rsidRPr="00E66D22" w:rsidRDefault="00E7651E" w:rsidP="00E7651E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66D22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研究</w:t>
                            </w:r>
                            <w:r w:rsidR="0012367D" w:rsidRPr="00E66D22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参加</w:t>
                            </w:r>
                            <w:r w:rsidRPr="00E66D22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のお願い</w:t>
                            </w:r>
                          </w:p>
                          <w:p w:rsidR="006061E3" w:rsidRPr="00E405CB" w:rsidRDefault="006061E3" w:rsidP="006061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6D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－研究に</w:t>
                            </w:r>
                            <w:r w:rsidRPr="00E66D2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参加いただける方を募集します－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66.55pt;margin-top:.7pt;width:417.75pt;height:101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" fillcolor="white [3212]" strokecolor="black [3213]" strokeweight="1.75pt">
                <v:stroke joinstyle="miter"/>
                <v:textbox>
                  <w:txbxContent>
                    <w:p w:rsidR="00E7651E" w:rsidRPr="00E66D22" w:rsidRDefault="00E7651E" w:rsidP="00E7651E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E66D22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研究</w:t>
                      </w:r>
                      <w:r w:rsidR="0012367D" w:rsidRPr="00E66D22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参加</w:t>
                      </w:r>
                      <w:r w:rsidRPr="00E66D22"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48"/>
                          <w:szCs w:val="48"/>
                        </w:rPr>
                        <w:t>のお願い</w:t>
                      </w:r>
                    </w:p>
                    <w:p w:rsidR="006061E3" w:rsidRPr="00E405CB" w:rsidRDefault="006061E3" w:rsidP="006061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E66D2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－研究に</w:t>
                      </w:r>
                      <w:r w:rsidRPr="00E66D22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40"/>
                        </w:rPr>
                        <w:t>参加いただける方を募集します－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61E3" w:rsidRPr="00E66D22" w:rsidRDefault="006061E3"/>
    <w:p w:rsidR="006061E3" w:rsidRPr="00E66D22" w:rsidRDefault="006061E3"/>
    <w:p w:rsidR="006061E3" w:rsidRPr="00E66D22" w:rsidRDefault="006061E3"/>
    <w:p w:rsidR="006061E3" w:rsidRPr="00E66D22" w:rsidRDefault="006061E3"/>
    <w:p w:rsidR="00E7651E" w:rsidRPr="00E66D22" w:rsidRDefault="00E7651E"/>
    <w:p w:rsidR="00E66D22" w:rsidRDefault="00E66D22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〇研究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課題：「　　　　　　　　　　　　　」</w:t>
      </w: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〇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研究</w:t>
      </w: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期間：研究実施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許可日～　　年　　月　　日</w:t>
      </w: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〇対　　象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：</w:t>
      </w: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〇募集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期間：</w:t>
      </w: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年　月　日～</w:t>
      </w: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年　月　日</w:t>
      </w: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〇実施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場所：</w:t>
      </w: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〇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実施方法</w:t>
      </w: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：</w:t>
      </w: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〇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所要時間：</w:t>
      </w: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193514" w:rsidRPr="00E66D22" w:rsidRDefault="00193514" w:rsidP="00193514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具体的な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場所、</w:t>
      </w:r>
      <w:r w:rsidRPr="00E66D2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日時</w:t>
      </w:r>
      <w:r w:rsidRPr="00E66D22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等については、下記電子メールアドレスにて、ご相談いただけます。</w:t>
      </w:r>
    </w:p>
    <w:p w:rsidR="0070744A" w:rsidRPr="00E66D22" w:rsidRDefault="0070744A"/>
    <w:p w:rsidR="0070744A" w:rsidRPr="00E66D22" w:rsidRDefault="0070744A"/>
    <w:p w:rsidR="0070744A" w:rsidRPr="00E66D22" w:rsidRDefault="00212F61" w:rsidP="00212F6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66D22">
        <w:rPr>
          <w:rFonts w:ascii="ＭＳ ゴシック" w:eastAsia="ＭＳ ゴシック" w:hAnsi="ＭＳ ゴシック" w:hint="eastAsia"/>
          <w:b/>
          <w:sz w:val="24"/>
          <w:szCs w:val="24"/>
        </w:rPr>
        <w:t>・ご協力内容は〇〇〇であり、個人への身体的危険性はありません。</w:t>
      </w:r>
    </w:p>
    <w:p w:rsidR="00212F61" w:rsidRPr="00E66D22" w:rsidRDefault="00212F61" w:rsidP="00212F6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66D22">
        <w:rPr>
          <w:rFonts w:ascii="ＭＳ ゴシック" w:eastAsia="ＭＳ ゴシック" w:hAnsi="ＭＳ ゴシック" w:hint="eastAsia"/>
          <w:b/>
          <w:sz w:val="24"/>
          <w:szCs w:val="24"/>
        </w:rPr>
        <w:t>・すべての試料とデータを</w:t>
      </w:r>
      <w:r w:rsidR="000664FA">
        <w:rPr>
          <w:rFonts w:ascii="ＭＳ ゴシック" w:eastAsia="ＭＳ ゴシック" w:hAnsi="ＭＳ ゴシック" w:hint="eastAsia"/>
          <w:b/>
          <w:sz w:val="24"/>
          <w:szCs w:val="24"/>
        </w:rPr>
        <w:t>仮名加工情報に加工</w:t>
      </w:r>
      <w:bookmarkStart w:id="0" w:name="_GoBack"/>
      <w:bookmarkEnd w:id="0"/>
      <w:r w:rsidRPr="00E66D22">
        <w:rPr>
          <w:rFonts w:ascii="ＭＳ ゴシック" w:eastAsia="ＭＳ ゴシック" w:hAnsi="ＭＳ ゴシック" w:hint="eastAsia"/>
          <w:b/>
          <w:sz w:val="24"/>
          <w:szCs w:val="24"/>
        </w:rPr>
        <w:t>することで</w:t>
      </w:r>
      <w:r w:rsidR="0012367D" w:rsidRPr="00E66D22">
        <w:rPr>
          <w:rFonts w:ascii="ＭＳ ゴシック" w:eastAsia="ＭＳ ゴシック" w:hAnsi="ＭＳ ゴシック" w:hint="eastAsia"/>
          <w:b/>
          <w:sz w:val="24"/>
          <w:szCs w:val="24"/>
        </w:rPr>
        <w:t>参加</w:t>
      </w:r>
      <w:r w:rsidRPr="00E66D22">
        <w:rPr>
          <w:rFonts w:ascii="ＭＳ ゴシック" w:eastAsia="ＭＳ ゴシック" w:hAnsi="ＭＳ ゴシック" w:hint="eastAsia"/>
          <w:b/>
          <w:sz w:val="24"/>
          <w:szCs w:val="24"/>
        </w:rPr>
        <w:t>者の情報等は、誰のものであるかわからない状態で管理されます。また、この研究の成果を発表する場合にも、</w:t>
      </w:r>
      <w:r w:rsidR="0012367D" w:rsidRPr="00E66D22">
        <w:rPr>
          <w:rFonts w:ascii="ＭＳ ゴシック" w:eastAsia="ＭＳ ゴシック" w:hAnsi="ＭＳ ゴシック" w:hint="eastAsia"/>
          <w:b/>
          <w:sz w:val="24"/>
          <w:szCs w:val="24"/>
        </w:rPr>
        <w:t>参加</w:t>
      </w:r>
      <w:r w:rsidR="004A364A" w:rsidRPr="00E66D22">
        <w:rPr>
          <w:rFonts w:ascii="ＭＳ ゴシック" w:eastAsia="ＭＳ ゴシック" w:hAnsi="ＭＳ ゴシック" w:hint="eastAsia"/>
          <w:b/>
          <w:sz w:val="24"/>
          <w:szCs w:val="24"/>
        </w:rPr>
        <w:t>者が容易に</w:t>
      </w:r>
      <w:r w:rsidRPr="00E66D22">
        <w:rPr>
          <w:rFonts w:ascii="ＭＳ ゴシック" w:eastAsia="ＭＳ ゴシック" w:hAnsi="ＭＳ ゴシック" w:hint="eastAsia"/>
          <w:b/>
          <w:sz w:val="24"/>
          <w:szCs w:val="24"/>
        </w:rPr>
        <w:t>特定できる情報を使用することはありません。</w:t>
      </w:r>
    </w:p>
    <w:p w:rsidR="00212F61" w:rsidRPr="00E66D22" w:rsidRDefault="00AA7DF2" w:rsidP="00212F6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66D22">
        <w:rPr>
          <w:rFonts w:ascii="ＭＳ ゴシック" w:eastAsia="ＭＳ ゴシック" w:hAnsi="ＭＳ ゴシック" w:hint="eastAsia"/>
          <w:b/>
          <w:sz w:val="24"/>
          <w:szCs w:val="24"/>
        </w:rPr>
        <w:t>・本研究は、岐阜大学大学院医学系研究科医学研究等倫理審査委員会にて審査、承認され研究機関の長の研究実施許可</w:t>
      </w:r>
      <w:r w:rsidR="00212F61" w:rsidRPr="00E66D22">
        <w:rPr>
          <w:rFonts w:ascii="ＭＳ ゴシック" w:eastAsia="ＭＳ ゴシック" w:hAnsi="ＭＳ ゴシック" w:hint="eastAsia"/>
          <w:b/>
          <w:sz w:val="24"/>
          <w:szCs w:val="24"/>
        </w:rPr>
        <w:t>を得て行っております。</w:t>
      </w:r>
    </w:p>
    <w:p w:rsidR="00212F61" w:rsidRPr="00E66D22" w:rsidRDefault="00212F61" w:rsidP="00212F61">
      <w:pPr>
        <w:rPr>
          <w:rFonts w:ascii="ＭＳ ゴシック" w:eastAsia="ＭＳ ゴシック" w:hAnsi="ＭＳ ゴシック"/>
          <w:b/>
          <w:sz w:val="22"/>
        </w:rPr>
      </w:pPr>
    </w:p>
    <w:p w:rsidR="00212F61" w:rsidRPr="00E66D22" w:rsidRDefault="00212F61" w:rsidP="00A05C88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sz w:val="28"/>
          <w:szCs w:val="28"/>
        </w:rPr>
        <w:t>詳細をお知りになりたい方、ご協力いただける方は</w:t>
      </w:r>
    </w:p>
    <w:p w:rsidR="00A05C88" w:rsidRPr="00E66D22" w:rsidRDefault="00A05C88" w:rsidP="00A05C88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E66D22">
        <w:rPr>
          <w:rFonts w:ascii="ＭＳ ゴシック" w:eastAsia="ＭＳ ゴシック" w:hAnsi="ＭＳ ゴシック" w:hint="eastAsia"/>
          <w:b/>
          <w:sz w:val="28"/>
          <w:szCs w:val="28"/>
        </w:rPr>
        <w:t>下記メールアドレスまたは電話番号までお気軽にお問合せください。</w:t>
      </w:r>
    </w:p>
    <w:p w:rsidR="0070744A" w:rsidRPr="00E66D22" w:rsidRDefault="00212F61">
      <w:pPr>
        <w:rPr>
          <w:rFonts w:ascii="ＭＳ ゴシック" w:eastAsia="ＭＳ ゴシック" w:hAnsi="ＭＳ ゴシック"/>
          <w:b/>
          <w:sz w:val="22"/>
        </w:rPr>
      </w:pPr>
      <w:r w:rsidRPr="00E66D22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A05C88" w:rsidRPr="00E66D22" w:rsidRDefault="00A05C88" w:rsidP="00A05C88">
      <w:pPr>
        <w:jc w:val="center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E66D22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問い合わせ先</w:t>
      </w:r>
    </w:p>
    <w:p w:rsidR="00A05C88" w:rsidRDefault="00A05C88">
      <w:pPr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E66D22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79375</wp:posOffset>
                </wp:positionV>
                <wp:extent cx="521970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C88" w:rsidRPr="00E405CB" w:rsidRDefault="00A05C88" w:rsidP="00A05C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05C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研究責任者</w:t>
                            </w:r>
                            <w:r w:rsidRPr="00E405C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　　　　岐阜大学</w:t>
                            </w:r>
                            <w:r w:rsidR="00C925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〇</w:t>
                            </w:r>
                            <w:r w:rsidR="00C9252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〇〇</w:t>
                            </w:r>
                            <w:r w:rsidRPr="00E405C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925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■</w:t>
                            </w:r>
                            <w:r w:rsidR="00C9252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■■</w:t>
                            </w:r>
                          </w:p>
                          <w:p w:rsidR="00A05C88" w:rsidRPr="00E405CB" w:rsidRDefault="00A05C88" w:rsidP="00A05C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05C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電話：</w:t>
                            </w:r>
                            <w:r w:rsidRPr="00E405C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058-</w:t>
                            </w:r>
                            <w:r w:rsidR="00C925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C9252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E405C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-　　　</w:t>
                            </w:r>
                          </w:p>
                          <w:p w:rsidR="00A05C88" w:rsidRPr="00E405CB" w:rsidRDefault="00A05C88" w:rsidP="00A05C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05C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  <w:r w:rsidRPr="00E405C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2.7pt;margin-top:6.25pt;width:411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" filled="f" strokecolor="black [3213]" strokeweight="1pt">
                <v:textbox>
                  <w:txbxContent>
                    <w:p w:rsidR="00A05C88" w:rsidRPr="00E405CB" w:rsidRDefault="00A05C88" w:rsidP="00A05C8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405C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研究責任者</w:t>
                      </w:r>
                      <w:r w:rsidRPr="00E405C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：　　　　岐阜大学</w:t>
                      </w:r>
                      <w:r w:rsidR="00C9252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〇</w:t>
                      </w:r>
                      <w:r w:rsidR="00C9252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〇〇</w:t>
                      </w:r>
                      <w:r w:rsidRPr="00E405C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C9252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■</w:t>
                      </w:r>
                      <w:r w:rsidR="00C9252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■■</w:t>
                      </w:r>
                    </w:p>
                    <w:p w:rsidR="00A05C88" w:rsidRPr="00E405CB" w:rsidRDefault="00A05C88" w:rsidP="00A05C8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405C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電話：</w:t>
                      </w:r>
                      <w:r w:rsidRPr="00E405C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058-</w:t>
                      </w:r>
                      <w:r w:rsidR="00C9252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C9252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E405C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-　　　</w:t>
                      </w:r>
                    </w:p>
                    <w:p w:rsidR="00A05C88" w:rsidRPr="00E405CB" w:rsidRDefault="00A05C88" w:rsidP="00A05C8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405C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E</w:t>
                      </w:r>
                      <w:r w:rsidRPr="00E405C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6"/>
                          <w:szCs w:val="26"/>
                        </w:rPr>
                        <w:t>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　　　　　　　　　　</w:t>
      </w:r>
    </w:p>
    <w:p w:rsidR="00A05C88" w:rsidRDefault="00A05C88">
      <w:pPr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</w:p>
    <w:p w:rsidR="00A05C88" w:rsidRPr="00A05C88" w:rsidRDefault="00A05C88">
      <w:pPr>
        <w:rPr>
          <w:rFonts w:ascii="ＭＳ ゴシック" w:eastAsia="ＭＳ ゴシック" w:hAnsi="ＭＳ ゴシック"/>
          <w:b/>
          <w:sz w:val="22"/>
        </w:rPr>
      </w:pPr>
    </w:p>
    <w:sectPr w:rsidR="00A05C88" w:rsidRPr="00A05C88" w:rsidSect="00E66D22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7D" w:rsidRDefault="0012367D" w:rsidP="0012367D">
      <w:r>
        <w:separator/>
      </w:r>
    </w:p>
  </w:endnote>
  <w:endnote w:type="continuationSeparator" w:id="0">
    <w:p w:rsidR="0012367D" w:rsidRDefault="0012367D" w:rsidP="0012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7D" w:rsidRDefault="0012367D" w:rsidP="0012367D">
      <w:r>
        <w:separator/>
      </w:r>
    </w:p>
  </w:footnote>
  <w:footnote w:type="continuationSeparator" w:id="0">
    <w:p w:rsidR="0012367D" w:rsidRDefault="0012367D" w:rsidP="0012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D"/>
    <w:rsid w:val="000664FA"/>
    <w:rsid w:val="0012367D"/>
    <w:rsid w:val="00193514"/>
    <w:rsid w:val="0019437A"/>
    <w:rsid w:val="00212F61"/>
    <w:rsid w:val="00245981"/>
    <w:rsid w:val="00383CBD"/>
    <w:rsid w:val="004A364A"/>
    <w:rsid w:val="006061E3"/>
    <w:rsid w:val="0070744A"/>
    <w:rsid w:val="00A05C88"/>
    <w:rsid w:val="00AA7DF2"/>
    <w:rsid w:val="00B11769"/>
    <w:rsid w:val="00C92526"/>
    <w:rsid w:val="00E405CB"/>
    <w:rsid w:val="00E66D22"/>
    <w:rsid w:val="00E7651E"/>
    <w:rsid w:val="00F10748"/>
    <w:rsid w:val="00F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98D41-1BA1-447A-969B-7C216581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5C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3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367D"/>
  </w:style>
  <w:style w:type="paragraph" w:styleId="a7">
    <w:name w:val="footer"/>
    <w:basedOn w:val="a"/>
    <w:link w:val="a8"/>
    <w:uiPriority w:val="99"/>
    <w:unhideWhenUsed/>
    <w:rsid w:val="00123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情報連携統括本部</cp:lastModifiedBy>
  <cp:revision>2</cp:revision>
  <cp:lastPrinted>2021-06-29T00:00:00Z</cp:lastPrinted>
  <dcterms:created xsi:type="dcterms:W3CDTF">2022-08-02T05:45:00Z</dcterms:created>
  <dcterms:modified xsi:type="dcterms:W3CDTF">2022-08-02T05:45:00Z</dcterms:modified>
</cp:coreProperties>
</file>