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22" w:rsidRDefault="00E66D22"/>
    <w:p w:rsidR="006061E3" w:rsidRPr="00E66D22" w:rsidRDefault="006061E3">
      <w:r w:rsidRPr="00E66D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5305425" cy="1285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285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51E" w:rsidRPr="00E66D22" w:rsidRDefault="00E7651E" w:rsidP="00E7651E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66D22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研究</w:t>
                            </w:r>
                            <w:r w:rsidR="0012367D" w:rsidRPr="00E66D22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参加</w:t>
                            </w:r>
                            <w:r w:rsidRPr="00E66D22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のお願い</w:t>
                            </w:r>
                          </w:p>
                          <w:p w:rsidR="006061E3" w:rsidRPr="00E405CB" w:rsidRDefault="006061E3" w:rsidP="006061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6D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－研究に</w:t>
                            </w:r>
                            <w:r w:rsidRPr="00E66D2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参加いただける方を募集します－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6.55pt;margin-top:.7pt;width:417.75pt;height:10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" fillcolor="white [3212]" strokecolor="black [3213]" strokeweight="1.75pt">
                <v:stroke joinstyle="miter"/>
                <v:textbox>
                  <w:txbxContent>
                    <w:p w:rsidR="00E7651E" w:rsidRPr="00E66D22" w:rsidRDefault="00E7651E" w:rsidP="00E7651E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E66D22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研究</w:t>
                      </w:r>
                      <w:r w:rsidR="0012367D" w:rsidRPr="00E66D22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参加</w:t>
                      </w:r>
                      <w:r w:rsidRPr="00E66D22">
                        <w:rPr>
                          <w:rFonts w:ascii="ＤＨＰ特太ゴシック体" w:eastAsia="ＤＨＰ特太ゴシック体" w:hAnsi="ＤＨＰ特太ゴシック体"/>
                          <w:b/>
                          <w:color w:val="000000" w:themeColor="text1"/>
                          <w:sz w:val="48"/>
                          <w:szCs w:val="48"/>
                        </w:rPr>
                        <w:t>のお願い</w:t>
                      </w:r>
                    </w:p>
                    <w:p w:rsidR="006061E3" w:rsidRPr="00E405CB" w:rsidRDefault="006061E3" w:rsidP="006061E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66D2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－研究に</w:t>
                      </w:r>
                      <w:r w:rsidRPr="00E66D2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  <w:t>参加いただける方を募集します－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1E3" w:rsidRPr="00E66D22" w:rsidRDefault="006061E3"/>
    <w:p w:rsidR="006061E3" w:rsidRPr="00E66D22" w:rsidRDefault="006061E3"/>
    <w:p w:rsidR="006061E3" w:rsidRPr="00E66D22" w:rsidRDefault="006061E3"/>
    <w:p w:rsidR="006061E3" w:rsidRPr="00E66D22" w:rsidRDefault="006061E3"/>
    <w:p w:rsidR="00E7651E" w:rsidRPr="00E66D22" w:rsidRDefault="00E7651E"/>
    <w:p w:rsidR="00E66D22" w:rsidRDefault="00E66D22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〇研究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課題：「　　　　　　　　　　　　　」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研究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期間：研究実施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許可日～　　年　　月　　日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〇対　　象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〇募集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期間：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年　月　日～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年　月　日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〇実施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場所：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実施方法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〇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所要時間：</w:t>
      </w: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193514" w:rsidRPr="00E66D22" w:rsidRDefault="00193514" w:rsidP="00193514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具体的な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場所、</w:t>
      </w:r>
      <w:r w:rsidRPr="00E66D2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日時</w:t>
      </w:r>
      <w:r w:rsidRPr="00E66D22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等については、下記電子メールアドレスにて、ご相談いただけます。</w:t>
      </w:r>
    </w:p>
    <w:p w:rsidR="0070744A" w:rsidRPr="00E66D22" w:rsidRDefault="0070744A"/>
    <w:p w:rsidR="0070744A" w:rsidRPr="00E66D22" w:rsidRDefault="0070744A"/>
    <w:p w:rsidR="0070744A" w:rsidRPr="00E66D22" w:rsidRDefault="00212F61" w:rsidP="00212F6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・ご協力内容は〇〇〇であり、個人への身体的危険性はありません。</w:t>
      </w:r>
    </w:p>
    <w:p w:rsidR="00212F61" w:rsidRPr="00E66D22" w:rsidRDefault="00212F61" w:rsidP="00212F6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・すべての試料とデータを匿名化することで</w:t>
      </w:r>
      <w:r w:rsidR="0012367D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者の情報等は、誰のものであるかわからない状態で管理されます。また、この研究の成果を発表する場合にも、</w:t>
      </w:r>
      <w:r w:rsidR="0012367D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4A364A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者が容易に</w:t>
      </w: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特定できる情報を使用することはありません。</w:t>
      </w:r>
    </w:p>
    <w:p w:rsidR="00212F61" w:rsidRPr="00E66D22" w:rsidRDefault="00AA7DF2" w:rsidP="00212F6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・本研究は、岐阜大学大学院医学系研究科医学研究等倫理審査委員会にて審査、承認され研究機関の長の研究実施許可</w:t>
      </w:r>
      <w:r w:rsidR="00212F61" w:rsidRPr="00E66D22">
        <w:rPr>
          <w:rFonts w:ascii="ＭＳ ゴシック" w:eastAsia="ＭＳ ゴシック" w:hAnsi="ＭＳ ゴシック" w:hint="eastAsia"/>
          <w:b/>
          <w:sz w:val="24"/>
          <w:szCs w:val="24"/>
        </w:rPr>
        <w:t>を得て行っております。</w:t>
      </w:r>
    </w:p>
    <w:p w:rsidR="00212F61" w:rsidRPr="00E66D22" w:rsidRDefault="00212F61" w:rsidP="00212F61">
      <w:pPr>
        <w:rPr>
          <w:rFonts w:ascii="ＭＳ ゴシック" w:eastAsia="ＭＳ ゴシック" w:hAnsi="ＭＳ ゴシック"/>
          <w:b/>
          <w:sz w:val="22"/>
        </w:rPr>
      </w:pPr>
    </w:p>
    <w:p w:rsidR="00212F61" w:rsidRPr="00E66D22" w:rsidRDefault="00212F61" w:rsidP="00A05C88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sz w:val="28"/>
          <w:szCs w:val="28"/>
        </w:rPr>
        <w:t>詳細をお知りになりたい方、ご協力いただける方は</w:t>
      </w:r>
    </w:p>
    <w:p w:rsidR="00A05C88" w:rsidRPr="00E66D22" w:rsidRDefault="00A05C88" w:rsidP="00A05C88">
      <w:pPr>
        <w:spacing w:line="34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66D22">
        <w:rPr>
          <w:rFonts w:ascii="ＭＳ ゴシック" w:eastAsia="ＭＳ ゴシック" w:hAnsi="ＭＳ ゴシック" w:hint="eastAsia"/>
          <w:b/>
          <w:sz w:val="28"/>
          <w:szCs w:val="28"/>
        </w:rPr>
        <w:t>下記メールアドレスまたは電話番号までお気軽にお問合せください。</w:t>
      </w:r>
    </w:p>
    <w:p w:rsidR="0070744A" w:rsidRPr="00E66D22" w:rsidRDefault="00212F61">
      <w:pPr>
        <w:rPr>
          <w:rFonts w:ascii="ＭＳ ゴシック" w:eastAsia="ＭＳ ゴシック" w:hAnsi="ＭＳ ゴシック"/>
          <w:b/>
          <w:sz w:val="22"/>
        </w:rPr>
      </w:pPr>
      <w:r w:rsidRPr="00E66D22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A05C88" w:rsidRPr="00E66D22" w:rsidRDefault="00A05C88" w:rsidP="00A05C88">
      <w:pPr>
        <w:jc w:val="center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E66D22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問い合わせ先</w:t>
      </w:r>
    </w:p>
    <w:p w:rsidR="00A05C88" w:rsidRDefault="00A05C88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E66D22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79375</wp:posOffset>
                </wp:positionV>
                <wp:extent cx="521970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88" w:rsidRPr="00E405CB" w:rsidRDefault="00A05C88" w:rsidP="00A05C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05C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研究責任者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　　　　岐阜大学</w:t>
                            </w:r>
                            <w:r w:rsidR="00C925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〇</w:t>
                            </w:r>
                            <w:r w:rsidR="00C925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〇〇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925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■</w:t>
                            </w:r>
                            <w:r w:rsidR="00C925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■■</w:t>
                            </w:r>
                          </w:p>
                          <w:p w:rsidR="00A05C88" w:rsidRPr="00E405CB" w:rsidRDefault="00A05C88" w:rsidP="00A05C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05C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電話：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058-</w:t>
                            </w:r>
                            <w:r w:rsidR="00C925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925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　　　</w:t>
                            </w:r>
                          </w:p>
                          <w:p w:rsidR="00A05C88" w:rsidRPr="00E405CB" w:rsidRDefault="00A05C88" w:rsidP="00A05C8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05C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E405C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2.7pt;margin-top:6.25pt;width:411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" filled="f" strokecolor="black [3213]" strokeweight="1pt">
                <v:textbox>
                  <w:txbxContent>
                    <w:p w:rsidR="00A05C88" w:rsidRPr="00E405CB" w:rsidRDefault="00A05C88" w:rsidP="00A05C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05C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研究責任者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：　　　　岐阜大学</w:t>
                      </w:r>
                      <w:r w:rsidR="00C925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〇</w:t>
                      </w:r>
                      <w:r w:rsidR="00C925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〇〇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C925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■</w:t>
                      </w:r>
                      <w:r w:rsidR="00C925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■■</w:t>
                      </w:r>
                    </w:p>
                    <w:p w:rsidR="00A05C88" w:rsidRPr="00E405CB" w:rsidRDefault="00A05C88" w:rsidP="00A05C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05C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電話：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058-</w:t>
                      </w:r>
                      <w:r w:rsidR="00C925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C925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-　　　</w:t>
                      </w:r>
                    </w:p>
                    <w:p w:rsidR="00A05C88" w:rsidRPr="00E405CB" w:rsidRDefault="00A05C88" w:rsidP="00A05C8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405C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E405C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　　　　　　　　　　</w:t>
      </w:r>
    </w:p>
    <w:p w:rsidR="00A05C88" w:rsidRDefault="00A05C88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:rsidR="00A05C88" w:rsidRPr="00A05C88" w:rsidRDefault="00A05C88">
      <w:pPr>
        <w:rPr>
          <w:rFonts w:ascii="ＭＳ ゴシック" w:eastAsia="ＭＳ ゴシック" w:hAnsi="ＭＳ ゴシック"/>
          <w:b/>
          <w:sz w:val="22"/>
        </w:rPr>
      </w:pPr>
    </w:p>
    <w:sectPr w:rsidR="00A05C88" w:rsidRPr="00A05C88" w:rsidSect="00E66D22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7D" w:rsidRDefault="0012367D" w:rsidP="0012367D">
      <w:r>
        <w:separator/>
      </w:r>
    </w:p>
  </w:endnote>
  <w:endnote w:type="continuationSeparator" w:id="0">
    <w:p w:rsidR="0012367D" w:rsidRDefault="0012367D" w:rsidP="001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7D" w:rsidRDefault="0012367D" w:rsidP="0012367D">
      <w:r>
        <w:separator/>
      </w:r>
    </w:p>
  </w:footnote>
  <w:footnote w:type="continuationSeparator" w:id="0">
    <w:p w:rsidR="0012367D" w:rsidRDefault="0012367D" w:rsidP="0012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D"/>
    <w:rsid w:val="0012367D"/>
    <w:rsid w:val="00193514"/>
    <w:rsid w:val="0019437A"/>
    <w:rsid w:val="00212F61"/>
    <w:rsid w:val="00245981"/>
    <w:rsid w:val="00383CBD"/>
    <w:rsid w:val="004A364A"/>
    <w:rsid w:val="006061E3"/>
    <w:rsid w:val="0070744A"/>
    <w:rsid w:val="00A05C88"/>
    <w:rsid w:val="00AA7DF2"/>
    <w:rsid w:val="00B11769"/>
    <w:rsid w:val="00C92526"/>
    <w:rsid w:val="00E405CB"/>
    <w:rsid w:val="00E66D22"/>
    <w:rsid w:val="00E7651E"/>
    <w:rsid w:val="00F10748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700CC0"/>
  <w15:chartTrackingRefBased/>
  <w15:docId w15:val="{97698D41-1BA1-447A-969B-7C216581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C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67D"/>
  </w:style>
  <w:style w:type="paragraph" w:styleId="a7">
    <w:name w:val="footer"/>
    <w:basedOn w:val="a"/>
    <w:link w:val="a8"/>
    <w:uiPriority w:val="99"/>
    <w:unhideWhenUsed/>
    <w:rsid w:val="00123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3</cp:revision>
  <cp:lastPrinted>2021-06-29T00:00:00Z</cp:lastPrinted>
  <dcterms:created xsi:type="dcterms:W3CDTF">2021-06-29T01:56:00Z</dcterms:created>
  <dcterms:modified xsi:type="dcterms:W3CDTF">2021-06-29T01:57:00Z</dcterms:modified>
</cp:coreProperties>
</file>