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441C" w14:textId="7474EF4A" w:rsidR="00170CF0" w:rsidRPr="002B1E6E" w:rsidRDefault="002A2278" w:rsidP="00B92E7B">
      <w:pPr>
        <w:spacing w:line="240" w:lineRule="auto"/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b/>
          <w:sz w:val="26"/>
          <w:szCs w:val="26"/>
        </w:rPr>
        <w:t>第23回日本糖尿病インフォマティクス学会年次学術集会</w:t>
      </w:r>
      <w:r w:rsidR="00FB7095" w:rsidRPr="002B1E6E">
        <w:rPr>
          <w:rFonts w:asciiTheme="majorEastAsia" w:eastAsiaTheme="majorEastAsia" w:hAnsiTheme="majorEastAsia" w:cs="Times New Roman"/>
          <w:b/>
          <w:sz w:val="26"/>
          <w:szCs w:val="26"/>
        </w:rPr>
        <w:t xml:space="preserve">　抄録入力フォーム</w:t>
      </w:r>
    </w:p>
    <w:p w14:paraId="0869C8EE" w14:textId="77777777" w:rsidR="00FB7095" w:rsidRPr="002B1E6E" w:rsidRDefault="00FB7095">
      <w:pPr>
        <w:rPr>
          <w:rFonts w:asciiTheme="majorEastAsia" w:eastAsiaTheme="majorEastAsia" w:hAnsiTheme="majorEastAsia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9"/>
        <w:gridCol w:w="3716"/>
        <w:gridCol w:w="1282"/>
        <w:gridCol w:w="2581"/>
      </w:tblGrid>
      <w:tr w:rsidR="0065269E" w:rsidRPr="00E93B87" w14:paraId="69BF6F91" w14:textId="77777777" w:rsidTr="002A2278">
        <w:trPr>
          <w:trHeight w:val="737"/>
        </w:trPr>
        <w:tc>
          <w:tcPr>
            <w:tcW w:w="2049" w:type="dxa"/>
            <w:shd w:val="clear" w:color="auto" w:fill="E4E4E4"/>
            <w:vAlign w:val="center"/>
          </w:tcPr>
          <w:p w14:paraId="5D4E1585" w14:textId="77777777" w:rsidR="0065269E" w:rsidRPr="00E93B87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演題名</w:t>
            </w:r>
          </w:p>
        </w:tc>
        <w:tc>
          <w:tcPr>
            <w:tcW w:w="7579" w:type="dxa"/>
            <w:gridSpan w:val="3"/>
            <w:vAlign w:val="center"/>
          </w:tcPr>
          <w:p w14:paraId="179C7EF6" w14:textId="77777777" w:rsidR="0065269E" w:rsidRPr="00E93B87" w:rsidRDefault="0065269E" w:rsidP="00B40134">
            <w:pPr>
              <w:spacing w:line="280" w:lineRule="exact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全角</w:t>
            </w:r>
            <w:r w:rsidRPr="00E93B87">
              <w:rPr>
                <w:rStyle w:val="a8"/>
                <w:rFonts w:ascii="Times New Roman" w:eastAsia="ＭＳ ゴシック" w:hAnsi="Times New Roman" w:cs="Times New Roman"/>
                <w:szCs w:val="21"/>
              </w:rPr>
              <w:t>60</w:t>
            </w: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文字以内で入力してください</w:t>
            </w:r>
          </w:p>
        </w:tc>
      </w:tr>
      <w:tr w:rsidR="0065269E" w:rsidRPr="00E93B87" w14:paraId="46512111" w14:textId="77777777" w:rsidTr="002A2278">
        <w:trPr>
          <w:trHeight w:val="411"/>
        </w:trPr>
        <w:tc>
          <w:tcPr>
            <w:tcW w:w="2049" w:type="dxa"/>
            <w:vMerge w:val="restart"/>
            <w:shd w:val="clear" w:color="auto" w:fill="E4E4E4"/>
            <w:vAlign w:val="center"/>
          </w:tcPr>
          <w:p w14:paraId="5F44B51E" w14:textId="77777777" w:rsidR="0065269E" w:rsidRPr="00E93B87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筆頭著者</w:t>
            </w:r>
          </w:p>
        </w:tc>
        <w:tc>
          <w:tcPr>
            <w:tcW w:w="3716" w:type="dxa"/>
            <w:tcBorders>
              <w:bottom w:val="dotted" w:sz="4" w:space="0" w:color="auto"/>
            </w:tcBorders>
            <w:vAlign w:val="center"/>
          </w:tcPr>
          <w:p w14:paraId="69E51E75" w14:textId="77777777" w:rsidR="0065269E" w:rsidRPr="00A903CC" w:rsidRDefault="00A903CC" w:rsidP="00D174D1">
            <w:pPr>
              <w:jc w:val="left"/>
              <w:rPr>
                <w:rFonts w:ascii="Times New Roman" w:eastAsiaTheme="majorEastAsia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ふりがなを入力してください</w:t>
            </w:r>
          </w:p>
        </w:tc>
        <w:tc>
          <w:tcPr>
            <w:tcW w:w="1282" w:type="dxa"/>
            <w:vMerge w:val="restart"/>
            <w:shd w:val="clear" w:color="auto" w:fill="D9D9D9" w:themeFill="background1" w:themeFillShade="D9"/>
            <w:vAlign w:val="center"/>
          </w:tcPr>
          <w:p w14:paraId="15CE5130" w14:textId="77777777" w:rsidR="0065269E" w:rsidRPr="00E93B87" w:rsidRDefault="0065269E" w:rsidP="00D174D1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所属番号</w:t>
            </w:r>
          </w:p>
        </w:tc>
        <w:tc>
          <w:tcPr>
            <w:tcW w:w="2581" w:type="dxa"/>
            <w:vMerge w:val="restart"/>
            <w:vAlign w:val="center"/>
          </w:tcPr>
          <w:p w14:paraId="270D5A62" w14:textId="2BFBF090" w:rsidR="0065269E" w:rsidRPr="00E93B87" w:rsidRDefault="0065269E" w:rsidP="0065269E">
            <w:pPr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下の</w:t>
            </w:r>
            <w:r w:rsidR="00B35FFF">
              <w:rPr>
                <w:rStyle w:val="a8"/>
                <w:rFonts w:ascii="Times New Roman" w:eastAsia="ＭＳ ゴシック" w:hAnsi="ＭＳ ゴシック" w:cs="Times New Roman" w:hint="eastAsia"/>
                <w:szCs w:val="21"/>
              </w:rPr>
              <w:t>「</w:t>
            </w: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所属</w:t>
            </w:r>
            <w:r w:rsidR="00B35FFF">
              <w:rPr>
                <w:rStyle w:val="a8"/>
                <w:rFonts w:ascii="Times New Roman" w:eastAsia="ＭＳ ゴシック" w:hAnsi="ＭＳ ゴシック" w:cs="Times New Roman" w:hint="eastAsia"/>
                <w:szCs w:val="21"/>
              </w:rPr>
              <w:t>」</w:t>
            </w: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欄の番号を入力してください</w:t>
            </w:r>
          </w:p>
        </w:tc>
      </w:tr>
      <w:tr w:rsidR="0065269E" w:rsidRPr="00E93B87" w14:paraId="2968F9A1" w14:textId="77777777" w:rsidTr="002A2278">
        <w:trPr>
          <w:trHeight w:val="558"/>
        </w:trPr>
        <w:tc>
          <w:tcPr>
            <w:tcW w:w="2049" w:type="dxa"/>
            <w:vMerge/>
            <w:shd w:val="clear" w:color="auto" w:fill="E4E4E4"/>
            <w:vAlign w:val="center"/>
          </w:tcPr>
          <w:p w14:paraId="316E5D3F" w14:textId="77777777" w:rsidR="0065269E" w:rsidRPr="00E93B87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FC0C15" w14:textId="77777777" w:rsidR="0065269E" w:rsidRPr="00A903CC" w:rsidRDefault="00A903CC" w:rsidP="00D174D1">
            <w:pPr>
              <w:jc w:val="left"/>
              <w:rPr>
                <w:rFonts w:ascii="Times New Roman" w:eastAsiaTheme="majorEastAsia" w:hAnsi="Times New Roman" w:cs="Times New Roman"/>
                <w:color w:val="808080" w:themeColor="background1" w:themeShade="80"/>
                <w:szCs w:val="21"/>
              </w:rPr>
            </w:pPr>
            <w:r w:rsidRPr="00A903CC"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氏名</w:t>
            </w:r>
            <w:r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（漢字）を入力してください</w:t>
            </w:r>
          </w:p>
        </w:tc>
        <w:tc>
          <w:tcPr>
            <w:tcW w:w="1282" w:type="dxa"/>
            <w:vMerge/>
            <w:shd w:val="clear" w:color="auto" w:fill="D9D9D9" w:themeFill="background1" w:themeFillShade="D9"/>
            <w:vAlign w:val="center"/>
          </w:tcPr>
          <w:p w14:paraId="6D68656E" w14:textId="77777777" w:rsidR="0065269E" w:rsidRPr="00E93B87" w:rsidRDefault="0065269E" w:rsidP="00FB7095">
            <w:pPr>
              <w:rPr>
                <w:rFonts w:ascii="Times New Roman" w:eastAsiaTheme="majorEastAsia" w:hAnsi="Times New Roman" w:cs="Times New Roman"/>
                <w:szCs w:val="21"/>
                <w:vertAlign w:val="superscript"/>
              </w:rPr>
            </w:pPr>
          </w:p>
        </w:tc>
        <w:tc>
          <w:tcPr>
            <w:tcW w:w="2581" w:type="dxa"/>
            <w:vMerge/>
            <w:vAlign w:val="center"/>
          </w:tcPr>
          <w:p w14:paraId="59082B10" w14:textId="77777777" w:rsidR="0065269E" w:rsidRPr="00E93B87" w:rsidRDefault="0065269E" w:rsidP="00FB7095">
            <w:pPr>
              <w:rPr>
                <w:rFonts w:ascii="Times New Roman" w:eastAsiaTheme="majorEastAsia" w:hAnsi="Times New Roman" w:cs="Times New Roman"/>
                <w:szCs w:val="21"/>
                <w:vertAlign w:val="superscript"/>
              </w:rPr>
            </w:pPr>
          </w:p>
        </w:tc>
      </w:tr>
      <w:tr w:rsidR="002A2278" w:rsidRPr="00E93B87" w14:paraId="57003373" w14:textId="77777777" w:rsidTr="002A2278">
        <w:trPr>
          <w:trHeight w:val="868"/>
        </w:trPr>
        <w:tc>
          <w:tcPr>
            <w:tcW w:w="2049" w:type="dxa"/>
            <w:shd w:val="clear" w:color="auto" w:fill="E4E4E4"/>
            <w:vAlign w:val="center"/>
          </w:tcPr>
          <w:p w14:paraId="5F0F453F" w14:textId="6A997089" w:rsidR="002A2278" w:rsidRPr="00E93B87" w:rsidRDefault="002A2278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演題カテゴリー</w:t>
            </w:r>
          </w:p>
        </w:tc>
        <w:tc>
          <w:tcPr>
            <w:tcW w:w="3716" w:type="dxa"/>
            <w:tcBorders>
              <w:top w:val="single" w:sz="4" w:space="0" w:color="auto"/>
            </w:tcBorders>
            <w:vAlign w:val="center"/>
          </w:tcPr>
          <w:p w14:paraId="67E06C6F" w14:textId="37921F62" w:rsidR="002A2278" w:rsidRPr="00A903CC" w:rsidRDefault="002A2278" w:rsidP="00D174D1">
            <w:pPr>
              <w:jc w:val="left"/>
              <w:rPr>
                <w:rFonts w:ascii="Times New Roman" w:eastAsiaTheme="majorEastAsia" w:hAnsi="Times New Roman" w:cs="Times New Roman"/>
                <w:color w:val="808080" w:themeColor="background1" w:themeShade="80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下の</w:t>
            </w:r>
            <w:r w:rsidR="00B35FFF">
              <w:rPr>
                <w:rStyle w:val="a8"/>
                <w:rFonts w:ascii="Times New Roman" w:eastAsia="ＭＳ ゴシック" w:hAnsi="ＭＳ ゴシック" w:cs="Times New Roman" w:hint="eastAsia"/>
                <w:szCs w:val="21"/>
              </w:rPr>
              <w:t>「</w:t>
            </w:r>
            <w:r>
              <w:rPr>
                <w:rStyle w:val="a8"/>
                <w:rFonts w:ascii="Times New Roman" w:eastAsia="ＭＳ ゴシック" w:hAnsi="ＭＳ ゴシック" w:cs="Times New Roman" w:hint="eastAsia"/>
                <w:szCs w:val="21"/>
              </w:rPr>
              <w:t>演題カテゴリー</w:t>
            </w:r>
            <w:r w:rsidR="00B35FFF">
              <w:rPr>
                <w:rStyle w:val="a8"/>
                <w:rFonts w:ascii="Times New Roman" w:eastAsia="ＭＳ ゴシック" w:hAnsi="ＭＳ ゴシック" w:cs="Times New Roman" w:hint="eastAsia"/>
                <w:szCs w:val="21"/>
              </w:rPr>
              <w:t>」</w:t>
            </w: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の番号を入力してください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27ACC367" w14:textId="3B245F77" w:rsidR="002A2278" w:rsidRPr="002A2278" w:rsidRDefault="002A2278" w:rsidP="00FB7095">
            <w:pPr>
              <w:rPr>
                <w:rFonts w:asciiTheme="majorEastAsia" w:eastAsiaTheme="majorEastAsia" w:hAnsiTheme="majorEastAsia" w:cs="Times New Roman"/>
                <w:szCs w:val="21"/>
                <w:vertAlign w:val="superscript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演題の倫理審査</w:t>
            </w:r>
          </w:p>
        </w:tc>
        <w:tc>
          <w:tcPr>
            <w:tcW w:w="2581" w:type="dxa"/>
            <w:vAlign w:val="center"/>
          </w:tcPr>
          <w:p w14:paraId="29D12188" w14:textId="70923ADF" w:rsidR="002A2278" w:rsidRPr="00E93B87" w:rsidRDefault="00313EFB" w:rsidP="00FB7095">
            <w:pPr>
              <w:rPr>
                <w:rFonts w:ascii="Times New Roman" w:eastAsiaTheme="majorEastAsia" w:hAnsi="Times New Roman" w:cs="Times New Roman"/>
                <w:szCs w:val="21"/>
                <w:vertAlign w:val="superscript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下の</w:t>
            </w:r>
            <w:r w:rsidR="00B35FFF">
              <w:rPr>
                <w:rStyle w:val="a8"/>
                <w:rFonts w:ascii="Times New Roman" w:eastAsia="ＭＳ ゴシック" w:hAnsi="ＭＳ ゴシック" w:cs="Times New Roman" w:hint="eastAsia"/>
                <w:szCs w:val="21"/>
              </w:rPr>
              <w:t>「</w:t>
            </w:r>
            <w:r w:rsidR="005C2870">
              <w:rPr>
                <w:rStyle w:val="a8"/>
                <w:rFonts w:ascii="Times New Roman" w:eastAsia="ＭＳ ゴシック" w:hAnsi="ＭＳ ゴシック" w:cs="Times New Roman" w:hint="eastAsia"/>
                <w:szCs w:val="21"/>
              </w:rPr>
              <w:t>演題の</w:t>
            </w:r>
            <w:r>
              <w:rPr>
                <w:rStyle w:val="a8"/>
                <w:rFonts w:ascii="Times New Roman" w:eastAsia="ＭＳ ゴシック" w:hAnsi="ＭＳ ゴシック" w:cs="Times New Roman" w:hint="eastAsia"/>
                <w:szCs w:val="21"/>
              </w:rPr>
              <w:t>倫理審査</w:t>
            </w:r>
            <w:r w:rsidR="00B35FFF">
              <w:rPr>
                <w:rStyle w:val="a8"/>
                <w:rFonts w:ascii="Times New Roman" w:eastAsia="ＭＳ ゴシック" w:hAnsi="ＭＳ ゴシック" w:cs="Times New Roman" w:hint="eastAsia"/>
                <w:szCs w:val="21"/>
              </w:rPr>
              <w:t>」の</w:t>
            </w:r>
            <w:r>
              <w:rPr>
                <w:rStyle w:val="a8"/>
                <w:rFonts w:ascii="Times New Roman" w:eastAsia="ＭＳ ゴシック" w:hAnsi="ＭＳ ゴシック" w:cs="Times New Roman" w:hint="eastAsia"/>
                <w:szCs w:val="21"/>
              </w:rPr>
              <w:t>アルファベット</w:t>
            </w: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を入力してください</w:t>
            </w:r>
          </w:p>
        </w:tc>
      </w:tr>
    </w:tbl>
    <w:p w14:paraId="3B3D4FC8" w14:textId="77777777" w:rsidR="00FB7095" w:rsidRPr="00E93B87" w:rsidRDefault="00FB7095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561"/>
        <w:gridCol w:w="8398"/>
      </w:tblGrid>
      <w:tr w:rsidR="00945C1C" w:rsidRPr="00E93B87" w14:paraId="41E9AE29" w14:textId="77777777" w:rsidTr="002A2278">
        <w:trPr>
          <w:trHeight w:val="454"/>
        </w:trPr>
        <w:tc>
          <w:tcPr>
            <w:tcW w:w="669" w:type="dxa"/>
            <w:vMerge w:val="restart"/>
            <w:shd w:val="clear" w:color="auto" w:fill="D9D9D9" w:themeFill="background1" w:themeFillShade="D9"/>
            <w:vAlign w:val="center"/>
          </w:tcPr>
          <w:p w14:paraId="3A2A91A2" w14:textId="77777777" w:rsidR="00945C1C" w:rsidRPr="00E93B87" w:rsidRDefault="00945C1C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</w:t>
            </w:r>
          </w:p>
          <w:p w14:paraId="0E21D5DC" w14:textId="77777777" w:rsidR="00945C1C" w:rsidRPr="00E93B87" w:rsidRDefault="00945C1C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属</w:t>
            </w:r>
          </w:p>
        </w:tc>
        <w:tc>
          <w:tcPr>
            <w:tcW w:w="561" w:type="dxa"/>
            <w:vAlign w:val="center"/>
          </w:tcPr>
          <w:p w14:paraId="431622E0" w14:textId="77777777" w:rsidR="00945C1C" w:rsidRPr="00E93B87" w:rsidRDefault="00945C1C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8398" w:type="dxa"/>
            <w:vAlign w:val="center"/>
          </w:tcPr>
          <w:p w14:paraId="4344CFEE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945C1C" w:rsidRPr="00E93B87" w14:paraId="185C4C8C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3CCB266C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588DDAAB" w14:textId="77777777" w:rsidR="00945C1C" w:rsidRPr="00E93B87" w:rsidRDefault="00945C1C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8398" w:type="dxa"/>
            <w:vAlign w:val="center"/>
          </w:tcPr>
          <w:p w14:paraId="550ABF5E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945C1C" w:rsidRPr="00E93B87" w14:paraId="052F80AB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27F150B5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6FB1EBEB" w14:textId="77777777" w:rsidR="00945C1C" w:rsidRPr="00E93B87" w:rsidRDefault="00945C1C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8398" w:type="dxa"/>
            <w:vAlign w:val="center"/>
          </w:tcPr>
          <w:p w14:paraId="17B4911B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945C1C" w:rsidRPr="00E93B87" w14:paraId="0121E9AB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0A67DB05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4D49F973" w14:textId="77777777" w:rsidR="00945C1C" w:rsidRPr="00E93B87" w:rsidRDefault="00945C1C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4</w:t>
            </w:r>
          </w:p>
        </w:tc>
        <w:tc>
          <w:tcPr>
            <w:tcW w:w="8398" w:type="dxa"/>
            <w:vAlign w:val="center"/>
          </w:tcPr>
          <w:p w14:paraId="29F3982E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945C1C" w:rsidRPr="00E93B87" w14:paraId="1509DB75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0D0DE724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69691563" w14:textId="77777777" w:rsidR="00945C1C" w:rsidRPr="00E93B87" w:rsidRDefault="00945C1C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5</w:t>
            </w:r>
          </w:p>
        </w:tc>
        <w:tc>
          <w:tcPr>
            <w:tcW w:w="8398" w:type="dxa"/>
            <w:vAlign w:val="center"/>
          </w:tcPr>
          <w:p w14:paraId="7F665CFA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945C1C" w:rsidRPr="00E93B87" w14:paraId="305B8B59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52DB1727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3A142044" w14:textId="4F504D6A" w:rsidR="00945C1C" w:rsidRDefault="00945C1C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6</w:t>
            </w:r>
          </w:p>
        </w:tc>
        <w:tc>
          <w:tcPr>
            <w:tcW w:w="8398" w:type="dxa"/>
            <w:vAlign w:val="center"/>
          </w:tcPr>
          <w:p w14:paraId="3126962A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945C1C" w:rsidRPr="00E93B87" w14:paraId="33E024D5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0C38D524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7B5575CE" w14:textId="2FB01DB4" w:rsidR="00945C1C" w:rsidRDefault="00945C1C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7</w:t>
            </w:r>
          </w:p>
        </w:tc>
        <w:tc>
          <w:tcPr>
            <w:tcW w:w="8398" w:type="dxa"/>
            <w:vAlign w:val="center"/>
          </w:tcPr>
          <w:p w14:paraId="189554BA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945C1C" w:rsidRPr="00E93B87" w14:paraId="17C7F78F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355C762A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372DEDD1" w14:textId="09AD90C8" w:rsidR="00945C1C" w:rsidRDefault="00945C1C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8</w:t>
            </w:r>
          </w:p>
        </w:tc>
        <w:tc>
          <w:tcPr>
            <w:tcW w:w="8398" w:type="dxa"/>
            <w:vAlign w:val="center"/>
          </w:tcPr>
          <w:p w14:paraId="78094C7B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945C1C" w:rsidRPr="00E93B87" w14:paraId="2A8078E5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7219CA05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626826AA" w14:textId="557E385C" w:rsidR="00945C1C" w:rsidRDefault="00945C1C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9</w:t>
            </w:r>
          </w:p>
        </w:tc>
        <w:tc>
          <w:tcPr>
            <w:tcW w:w="8398" w:type="dxa"/>
            <w:vAlign w:val="center"/>
          </w:tcPr>
          <w:p w14:paraId="50A0238B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945C1C" w:rsidRPr="00E93B87" w14:paraId="1078811D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03FF407C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1" w:type="dxa"/>
            <w:vAlign w:val="center"/>
          </w:tcPr>
          <w:p w14:paraId="7259867F" w14:textId="0C0C6933" w:rsidR="00945C1C" w:rsidRDefault="00945C1C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10</w:t>
            </w:r>
          </w:p>
        </w:tc>
        <w:tc>
          <w:tcPr>
            <w:tcW w:w="8398" w:type="dxa"/>
            <w:vAlign w:val="center"/>
          </w:tcPr>
          <w:p w14:paraId="6F89B1D7" w14:textId="77777777" w:rsidR="00945C1C" w:rsidRPr="00E93B87" w:rsidRDefault="00945C1C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14:paraId="6B38D2BF" w14:textId="77777777" w:rsidR="00D174D1" w:rsidRPr="00E93B87" w:rsidRDefault="00D174D1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560"/>
        <w:gridCol w:w="2771"/>
        <w:gridCol w:w="3737"/>
        <w:gridCol w:w="1891"/>
      </w:tblGrid>
      <w:tr w:rsidR="002A2278" w:rsidRPr="00E93B87" w14:paraId="6BFAFFEE" w14:textId="77777777" w:rsidTr="002A2278">
        <w:trPr>
          <w:trHeight w:val="454"/>
        </w:trPr>
        <w:tc>
          <w:tcPr>
            <w:tcW w:w="669" w:type="dxa"/>
            <w:vMerge w:val="restart"/>
            <w:shd w:val="clear" w:color="auto" w:fill="D9D9D9" w:themeFill="background1" w:themeFillShade="D9"/>
            <w:vAlign w:val="center"/>
          </w:tcPr>
          <w:p w14:paraId="7DF9CA0A" w14:textId="77777777" w:rsidR="002A2278" w:rsidRDefault="002A2278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bookmarkStart w:id="0" w:name="_Hlk126230733"/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共</w:t>
            </w:r>
          </w:p>
          <w:p w14:paraId="72C8EE1F" w14:textId="77777777" w:rsidR="002A2278" w:rsidRDefault="002A2278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著</w:t>
            </w:r>
          </w:p>
          <w:p w14:paraId="21640B48" w14:textId="77777777" w:rsidR="002A2278" w:rsidRDefault="002A2278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者</w:t>
            </w:r>
          </w:p>
          <w:p w14:paraId="161191EA" w14:textId="77777777" w:rsidR="002A2278" w:rsidRDefault="002A2278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氏</w:t>
            </w:r>
          </w:p>
          <w:p w14:paraId="3B177FCC" w14:textId="77777777" w:rsidR="002A2278" w:rsidRPr="00E93B87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名</w:t>
            </w:r>
          </w:p>
        </w:tc>
        <w:tc>
          <w:tcPr>
            <w:tcW w:w="560" w:type="dxa"/>
            <w:vAlign w:val="center"/>
          </w:tcPr>
          <w:p w14:paraId="0F8E7B05" w14:textId="77777777" w:rsidR="002A2278" w:rsidRPr="00E93B87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 w14:paraId="68123459" w14:textId="77777777" w:rsidR="002A2278" w:rsidRPr="00E93B87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氏名</w:t>
            </w:r>
          </w:p>
        </w:tc>
        <w:tc>
          <w:tcPr>
            <w:tcW w:w="3737" w:type="dxa"/>
            <w:vAlign w:val="center"/>
          </w:tcPr>
          <w:p w14:paraId="1D6F29C1" w14:textId="77777777" w:rsidR="002A2278" w:rsidRPr="00E93B87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ふりがな</w:t>
            </w:r>
          </w:p>
        </w:tc>
        <w:tc>
          <w:tcPr>
            <w:tcW w:w="1891" w:type="dxa"/>
            <w:vAlign w:val="center"/>
          </w:tcPr>
          <w:p w14:paraId="4CA18869" w14:textId="77777777" w:rsidR="002A2278" w:rsidRPr="00E93B87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所属番号</w:t>
            </w:r>
          </w:p>
        </w:tc>
      </w:tr>
      <w:tr w:rsidR="002A2278" w:rsidRPr="00E93B87" w14:paraId="69BA19DE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17393ADC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993C4E5" w14:textId="77777777" w:rsidR="002A2278" w:rsidRPr="00E93B87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2771" w:type="dxa"/>
            <w:vAlign w:val="center"/>
          </w:tcPr>
          <w:p w14:paraId="04F536CC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4E43ED07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1EE8F2DF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A2278" w:rsidRPr="00E93B87" w14:paraId="35A2904A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237F5715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73C76A6" w14:textId="77777777" w:rsidR="002A2278" w:rsidRPr="00E93B87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2771" w:type="dxa"/>
            <w:vAlign w:val="center"/>
          </w:tcPr>
          <w:p w14:paraId="15A0BD16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5282B55B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7B743F05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A2278" w:rsidRPr="00E93B87" w14:paraId="50E4A006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388628E5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DDBB402" w14:textId="77777777" w:rsidR="002A2278" w:rsidRPr="00E93B87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2771" w:type="dxa"/>
            <w:vAlign w:val="center"/>
          </w:tcPr>
          <w:p w14:paraId="409569E6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3F0C66BC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59CE0D64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A2278" w:rsidRPr="00E93B87" w14:paraId="1FA476AE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6DDBF931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AF3C609" w14:textId="77777777" w:rsidR="002A2278" w:rsidRPr="00E93B87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4</w:t>
            </w:r>
          </w:p>
        </w:tc>
        <w:tc>
          <w:tcPr>
            <w:tcW w:w="2771" w:type="dxa"/>
            <w:vAlign w:val="center"/>
          </w:tcPr>
          <w:p w14:paraId="65011D36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76CA8791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52BFB58B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A2278" w:rsidRPr="00E93B87" w14:paraId="5AFA36A6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0369BB3E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A40FEB0" w14:textId="77777777" w:rsidR="002A2278" w:rsidRPr="00E93B87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5</w:t>
            </w:r>
          </w:p>
        </w:tc>
        <w:tc>
          <w:tcPr>
            <w:tcW w:w="2771" w:type="dxa"/>
            <w:vAlign w:val="center"/>
          </w:tcPr>
          <w:p w14:paraId="7A774C26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4DB14012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23F3CC88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bookmarkEnd w:id="0"/>
      <w:tr w:rsidR="002A2278" w:rsidRPr="00E93B87" w14:paraId="58A13A35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4C0F75D1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827A1E7" w14:textId="77777777" w:rsidR="002A2278" w:rsidRPr="00E93B87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6</w:t>
            </w:r>
          </w:p>
        </w:tc>
        <w:tc>
          <w:tcPr>
            <w:tcW w:w="2771" w:type="dxa"/>
            <w:vAlign w:val="center"/>
          </w:tcPr>
          <w:p w14:paraId="737ADFA0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4BE1EC9E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353F4E07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A2278" w:rsidRPr="00E93B87" w14:paraId="4878333A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3C42F106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F2550FD" w14:textId="77777777" w:rsidR="002A2278" w:rsidRPr="00E93B87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7</w:t>
            </w:r>
          </w:p>
        </w:tc>
        <w:tc>
          <w:tcPr>
            <w:tcW w:w="2771" w:type="dxa"/>
            <w:vAlign w:val="center"/>
          </w:tcPr>
          <w:p w14:paraId="05A0E3A3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0849A315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0C021F52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A2278" w:rsidRPr="00E93B87" w14:paraId="5F01F402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465218E1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6913D4A" w14:textId="77777777" w:rsidR="002A2278" w:rsidRPr="00E93B87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8</w:t>
            </w:r>
          </w:p>
        </w:tc>
        <w:tc>
          <w:tcPr>
            <w:tcW w:w="2771" w:type="dxa"/>
            <w:vAlign w:val="center"/>
          </w:tcPr>
          <w:p w14:paraId="1CE919A6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3589C002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0097EA3E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A2278" w:rsidRPr="00E93B87" w14:paraId="16260160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56858BA2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C4A9A72" w14:textId="02268E47" w:rsidR="002A2278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9</w:t>
            </w:r>
          </w:p>
        </w:tc>
        <w:tc>
          <w:tcPr>
            <w:tcW w:w="2771" w:type="dxa"/>
            <w:vAlign w:val="center"/>
          </w:tcPr>
          <w:p w14:paraId="3513E407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571FA780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7469B3DC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A2278" w:rsidRPr="00E93B87" w14:paraId="55ACC3B4" w14:textId="77777777" w:rsidTr="002A2278">
        <w:trPr>
          <w:trHeight w:val="454"/>
        </w:trPr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7547B9E8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BB3FEE1" w14:textId="673D5B34" w:rsidR="002A2278" w:rsidRDefault="002A2278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10</w:t>
            </w:r>
          </w:p>
        </w:tc>
        <w:tc>
          <w:tcPr>
            <w:tcW w:w="2771" w:type="dxa"/>
            <w:vAlign w:val="center"/>
          </w:tcPr>
          <w:p w14:paraId="2345D27C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737" w:type="dxa"/>
            <w:vAlign w:val="center"/>
          </w:tcPr>
          <w:p w14:paraId="48A8A33B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91" w:type="dxa"/>
            <w:vAlign w:val="center"/>
          </w:tcPr>
          <w:p w14:paraId="088AF384" w14:textId="77777777" w:rsidR="002A2278" w:rsidRPr="00E93B87" w:rsidRDefault="002A2278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14:paraId="68FAE65D" w14:textId="77777777" w:rsidR="00D174D1" w:rsidRPr="00E93B87" w:rsidRDefault="00D174D1">
      <w:pPr>
        <w:rPr>
          <w:rFonts w:ascii="Times New Roman" w:eastAsiaTheme="majorEastAsia" w:hAnsi="Times New Roman" w:cs="Times New Roman"/>
          <w:szCs w:val="21"/>
        </w:rPr>
      </w:pPr>
    </w:p>
    <w:p w14:paraId="7C6469D4" w14:textId="77777777" w:rsidR="002C25E0" w:rsidRDefault="002C25E0">
      <w:pPr>
        <w:widowControl/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br w:type="page"/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638"/>
        <w:gridCol w:w="516"/>
        <w:gridCol w:w="3856"/>
        <w:gridCol w:w="510"/>
        <w:gridCol w:w="4114"/>
      </w:tblGrid>
      <w:tr w:rsidR="004D71D0" w:rsidRPr="002A2278" w14:paraId="3F2D3225" w14:textId="77777777" w:rsidTr="00CC1A58">
        <w:trPr>
          <w:trHeight w:val="397"/>
        </w:trPr>
        <w:tc>
          <w:tcPr>
            <w:tcW w:w="6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C6D795C" w14:textId="3CB29EFB" w:rsidR="004D71D0" w:rsidRPr="002A2278" w:rsidRDefault="004D71D0" w:rsidP="004D71D0">
            <w:pPr>
              <w:spacing w:line="280" w:lineRule="exact"/>
              <w:ind w:left="113" w:right="113" w:firstLineChars="100" w:firstLine="210"/>
              <w:rPr>
                <w:rFonts w:ascii="Times New Roman" w:eastAsiaTheme="majorEastAsia" w:hAnsi="Times New Roman" w:cs="Times New Roman"/>
                <w:szCs w:val="21"/>
              </w:rPr>
            </w:pPr>
            <w:bookmarkStart w:id="1" w:name="_Hlk126762776"/>
            <w:r>
              <w:rPr>
                <w:rFonts w:ascii="Times New Roman" w:eastAsiaTheme="majorEastAsia" w:hAnsi="Times New Roman" w:cs="Times New Roman" w:hint="eastAsia"/>
                <w:szCs w:val="21"/>
              </w:rPr>
              <w:lastRenderedPageBreak/>
              <w:t>演題カテゴリー</w:t>
            </w:r>
          </w:p>
        </w:tc>
        <w:tc>
          <w:tcPr>
            <w:tcW w:w="516" w:type="dxa"/>
            <w:vAlign w:val="center"/>
          </w:tcPr>
          <w:p w14:paraId="1ED58E5F" w14:textId="77777777" w:rsidR="004D71D0" w:rsidRPr="002A2278" w:rsidRDefault="004D71D0" w:rsidP="002A2278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A2278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3856" w:type="dxa"/>
            <w:vAlign w:val="center"/>
          </w:tcPr>
          <w:p w14:paraId="01C3A516" w14:textId="008EA991" w:rsidR="004D71D0" w:rsidRPr="003E15A8" w:rsidRDefault="00945C1C" w:rsidP="002A2278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/>
              </w:rPr>
              <w:t>糖尿病の病態・診断</w:t>
            </w:r>
          </w:p>
        </w:tc>
        <w:tc>
          <w:tcPr>
            <w:tcW w:w="510" w:type="dxa"/>
            <w:vAlign w:val="center"/>
          </w:tcPr>
          <w:p w14:paraId="5E4BF4CB" w14:textId="3C293139" w:rsidR="004D71D0" w:rsidRPr="002A2278" w:rsidRDefault="004D71D0" w:rsidP="004D71D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6</w:t>
            </w:r>
          </w:p>
        </w:tc>
        <w:tc>
          <w:tcPr>
            <w:tcW w:w="4114" w:type="dxa"/>
            <w:vAlign w:val="center"/>
          </w:tcPr>
          <w:p w14:paraId="49A0F6E9" w14:textId="14B8B84E" w:rsidR="004D71D0" w:rsidRPr="003E15A8" w:rsidRDefault="00945C1C" w:rsidP="002A2278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/>
              </w:rPr>
              <w:t>アプリやウェアラブルデバイス</w:t>
            </w:r>
          </w:p>
        </w:tc>
      </w:tr>
      <w:tr w:rsidR="004D71D0" w:rsidRPr="002A2278" w14:paraId="7A1ED787" w14:textId="77777777" w:rsidTr="00CC1A58">
        <w:trPr>
          <w:trHeight w:val="397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43E99CB1" w14:textId="77777777" w:rsidR="004D71D0" w:rsidRPr="002A2278" w:rsidRDefault="004D71D0" w:rsidP="002A2278">
            <w:pPr>
              <w:spacing w:line="28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16" w:type="dxa"/>
            <w:vAlign w:val="center"/>
          </w:tcPr>
          <w:p w14:paraId="742D17AD" w14:textId="77777777" w:rsidR="004D71D0" w:rsidRPr="002A2278" w:rsidRDefault="004D71D0" w:rsidP="002A2278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A2278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3856" w:type="dxa"/>
            <w:vAlign w:val="center"/>
          </w:tcPr>
          <w:p w14:paraId="00F23ED7" w14:textId="338BFE91" w:rsidR="004D71D0" w:rsidRPr="003E15A8" w:rsidRDefault="00945C1C" w:rsidP="002A2278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/>
              </w:rPr>
              <w:t>糖尿病治療、重症化予防</w:t>
            </w:r>
          </w:p>
        </w:tc>
        <w:tc>
          <w:tcPr>
            <w:tcW w:w="510" w:type="dxa"/>
            <w:vAlign w:val="center"/>
          </w:tcPr>
          <w:p w14:paraId="11A5F139" w14:textId="24785EF0" w:rsidR="004D71D0" w:rsidRPr="002A2278" w:rsidRDefault="004D71D0" w:rsidP="004D71D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7</w:t>
            </w:r>
          </w:p>
        </w:tc>
        <w:tc>
          <w:tcPr>
            <w:tcW w:w="4114" w:type="dxa"/>
            <w:vAlign w:val="center"/>
          </w:tcPr>
          <w:p w14:paraId="68615C4D" w14:textId="77D1314A" w:rsidR="004D71D0" w:rsidRPr="003E15A8" w:rsidRDefault="00945C1C" w:rsidP="002A2278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/>
              </w:rPr>
              <w:t>オンライン診療</w:t>
            </w:r>
          </w:p>
        </w:tc>
      </w:tr>
      <w:tr w:rsidR="004D71D0" w:rsidRPr="002A2278" w14:paraId="39C31B89" w14:textId="77777777" w:rsidTr="00CC1A58">
        <w:trPr>
          <w:trHeight w:val="397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0C3F4E62" w14:textId="77777777" w:rsidR="004D71D0" w:rsidRPr="002A2278" w:rsidRDefault="004D71D0" w:rsidP="002A2278">
            <w:pPr>
              <w:spacing w:line="28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16" w:type="dxa"/>
            <w:vAlign w:val="center"/>
          </w:tcPr>
          <w:p w14:paraId="73AEAE49" w14:textId="77777777" w:rsidR="004D71D0" w:rsidRPr="002A2278" w:rsidRDefault="004D71D0" w:rsidP="002A2278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A2278"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3856" w:type="dxa"/>
            <w:vAlign w:val="center"/>
          </w:tcPr>
          <w:p w14:paraId="67CD0003" w14:textId="77777777" w:rsidR="00945C1C" w:rsidRPr="003E15A8" w:rsidRDefault="00945C1C" w:rsidP="002A2278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3E15A8">
              <w:rPr>
                <w:rFonts w:asciiTheme="majorEastAsia" w:eastAsiaTheme="majorEastAsia" w:hAnsiTheme="majorEastAsia"/>
              </w:rPr>
              <w:t>先進糖尿病治療機器</w:t>
            </w:r>
          </w:p>
          <w:p w14:paraId="0F611890" w14:textId="3073DC09" w:rsidR="004D71D0" w:rsidRPr="003E15A8" w:rsidRDefault="00945C1C" w:rsidP="002A2278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/>
              </w:rPr>
              <w:t>（CGM、インスリンポンプ）</w:t>
            </w:r>
          </w:p>
        </w:tc>
        <w:tc>
          <w:tcPr>
            <w:tcW w:w="510" w:type="dxa"/>
            <w:vAlign w:val="center"/>
          </w:tcPr>
          <w:p w14:paraId="48D45D9D" w14:textId="0B385B04" w:rsidR="004D71D0" w:rsidRPr="002A2278" w:rsidRDefault="004D71D0" w:rsidP="004D71D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8</w:t>
            </w:r>
          </w:p>
        </w:tc>
        <w:tc>
          <w:tcPr>
            <w:tcW w:w="4114" w:type="dxa"/>
            <w:vAlign w:val="center"/>
          </w:tcPr>
          <w:p w14:paraId="1AF81179" w14:textId="665F49AC" w:rsidR="004D71D0" w:rsidRPr="003E15A8" w:rsidRDefault="00945C1C" w:rsidP="002A2278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/>
              </w:rPr>
              <w:t>人工知能（AI）</w:t>
            </w:r>
          </w:p>
        </w:tc>
      </w:tr>
      <w:tr w:rsidR="004D71D0" w:rsidRPr="002A2278" w14:paraId="20F5274C" w14:textId="77777777" w:rsidTr="00CC1A58">
        <w:trPr>
          <w:trHeight w:val="397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0D0422AD" w14:textId="77777777" w:rsidR="004D71D0" w:rsidRPr="002A2278" w:rsidRDefault="004D71D0" w:rsidP="002A2278">
            <w:pPr>
              <w:spacing w:line="28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16" w:type="dxa"/>
            <w:vAlign w:val="center"/>
          </w:tcPr>
          <w:p w14:paraId="72B2FA65" w14:textId="77777777" w:rsidR="004D71D0" w:rsidRPr="002A2278" w:rsidRDefault="004D71D0" w:rsidP="002A2278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A2278">
              <w:rPr>
                <w:rFonts w:ascii="Times New Roman" w:eastAsiaTheme="majorEastAsia" w:hAnsi="Times New Roman" w:cs="Times New Roman" w:hint="eastAsia"/>
                <w:szCs w:val="21"/>
              </w:rPr>
              <w:t>4</w:t>
            </w:r>
          </w:p>
        </w:tc>
        <w:tc>
          <w:tcPr>
            <w:tcW w:w="3856" w:type="dxa"/>
            <w:vAlign w:val="center"/>
          </w:tcPr>
          <w:p w14:paraId="573CF3B2" w14:textId="242A084F" w:rsidR="004D71D0" w:rsidRPr="003E15A8" w:rsidRDefault="00945C1C" w:rsidP="002A2278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/>
              </w:rPr>
              <w:t>糖尿病の患者教育や療養指導</w:t>
            </w:r>
          </w:p>
        </w:tc>
        <w:tc>
          <w:tcPr>
            <w:tcW w:w="510" w:type="dxa"/>
            <w:vAlign w:val="center"/>
          </w:tcPr>
          <w:p w14:paraId="37CEEAC3" w14:textId="2327DCFA" w:rsidR="004D71D0" w:rsidRPr="002A2278" w:rsidRDefault="004D71D0" w:rsidP="004D71D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9</w:t>
            </w:r>
          </w:p>
        </w:tc>
        <w:tc>
          <w:tcPr>
            <w:tcW w:w="4114" w:type="dxa"/>
            <w:vAlign w:val="center"/>
          </w:tcPr>
          <w:p w14:paraId="585DC902" w14:textId="1F932C8C" w:rsidR="004D71D0" w:rsidRPr="003E15A8" w:rsidRDefault="00945C1C" w:rsidP="002A2278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/>
              </w:rPr>
              <w:t>情報セキュリティー、リスク管理</w:t>
            </w:r>
          </w:p>
        </w:tc>
      </w:tr>
      <w:tr w:rsidR="004D71D0" w:rsidRPr="002A2278" w14:paraId="3B1FC086" w14:textId="77777777" w:rsidTr="00CC1A58">
        <w:trPr>
          <w:trHeight w:val="397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77F152B7" w14:textId="77777777" w:rsidR="004D71D0" w:rsidRPr="002A2278" w:rsidRDefault="004D71D0" w:rsidP="002A2278">
            <w:pPr>
              <w:spacing w:line="28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16" w:type="dxa"/>
            <w:vAlign w:val="center"/>
          </w:tcPr>
          <w:p w14:paraId="7FFF3AF3" w14:textId="77777777" w:rsidR="004D71D0" w:rsidRPr="002A2278" w:rsidRDefault="004D71D0" w:rsidP="002A2278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A2278">
              <w:rPr>
                <w:rFonts w:ascii="Times New Roman" w:eastAsiaTheme="majorEastAsia" w:hAnsi="Times New Roman" w:cs="Times New Roman" w:hint="eastAsia"/>
                <w:szCs w:val="21"/>
              </w:rPr>
              <w:t>5</w:t>
            </w:r>
          </w:p>
        </w:tc>
        <w:tc>
          <w:tcPr>
            <w:tcW w:w="3856" w:type="dxa"/>
            <w:vAlign w:val="center"/>
          </w:tcPr>
          <w:p w14:paraId="7D8581DF" w14:textId="2792AA21" w:rsidR="004D71D0" w:rsidRPr="003E15A8" w:rsidRDefault="00945C1C" w:rsidP="002A2278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/>
              </w:rPr>
              <w:t>地域医療（病診連携システム）やデータベース構築</w:t>
            </w:r>
          </w:p>
        </w:tc>
        <w:tc>
          <w:tcPr>
            <w:tcW w:w="510" w:type="dxa"/>
            <w:vAlign w:val="center"/>
          </w:tcPr>
          <w:p w14:paraId="63BA78B7" w14:textId="6C9200C9" w:rsidR="004D71D0" w:rsidRPr="002A2278" w:rsidRDefault="004D71D0" w:rsidP="004D71D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10</w:t>
            </w:r>
          </w:p>
        </w:tc>
        <w:tc>
          <w:tcPr>
            <w:tcW w:w="4114" w:type="dxa"/>
            <w:vAlign w:val="center"/>
          </w:tcPr>
          <w:p w14:paraId="05D4431F" w14:textId="4F3C703F" w:rsidR="004D71D0" w:rsidRPr="003E15A8" w:rsidRDefault="00945C1C" w:rsidP="002A2278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/>
              </w:rPr>
              <w:t>その他</w:t>
            </w:r>
          </w:p>
        </w:tc>
      </w:tr>
      <w:bookmarkEnd w:id="1"/>
    </w:tbl>
    <w:p w14:paraId="333CE75F" w14:textId="171CE770" w:rsidR="002C25E0" w:rsidRDefault="002C25E0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638"/>
        <w:gridCol w:w="633"/>
        <w:gridCol w:w="8363"/>
      </w:tblGrid>
      <w:tr w:rsidR="00313EFB" w:rsidRPr="002A2278" w14:paraId="429625B9" w14:textId="77777777" w:rsidTr="00CC1A58">
        <w:trPr>
          <w:trHeight w:val="340"/>
        </w:trPr>
        <w:tc>
          <w:tcPr>
            <w:tcW w:w="6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B30FF23" w14:textId="1F0A0ED9" w:rsidR="005C2870" w:rsidRPr="002A2278" w:rsidRDefault="00313EFB" w:rsidP="005C2870">
            <w:pPr>
              <w:spacing w:line="280" w:lineRule="exact"/>
              <w:ind w:left="113" w:right="113" w:firstLineChars="100" w:firstLine="210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演題の倫理審査</w:t>
            </w:r>
          </w:p>
        </w:tc>
        <w:tc>
          <w:tcPr>
            <w:tcW w:w="633" w:type="dxa"/>
            <w:vAlign w:val="center"/>
          </w:tcPr>
          <w:p w14:paraId="11B8AF6B" w14:textId="635270FC" w:rsidR="00313EFB" w:rsidRPr="002A2278" w:rsidRDefault="00313EFB" w:rsidP="00FD4C9E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A</w:t>
            </w:r>
          </w:p>
        </w:tc>
        <w:tc>
          <w:tcPr>
            <w:tcW w:w="8363" w:type="dxa"/>
            <w:vAlign w:val="center"/>
          </w:tcPr>
          <w:p w14:paraId="290F149A" w14:textId="38DAB300" w:rsidR="00313EFB" w:rsidRPr="003E15A8" w:rsidRDefault="00945C1C" w:rsidP="00FD4C9E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 w:hint="eastAsia"/>
              </w:rPr>
              <w:t>患者を対象としない医療スタッフを対象とした調査など</w:t>
            </w:r>
          </w:p>
        </w:tc>
      </w:tr>
      <w:tr w:rsidR="00313EFB" w:rsidRPr="002A2278" w14:paraId="56515C01" w14:textId="77777777" w:rsidTr="00CC1A58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1531F284" w14:textId="77777777" w:rsidR="00313EFB" w:rsidRPr="002A2278" w:rsidRDefault="00313EFB" w:rsidP="00FD4C9E">
            <w:pPr>
              <w:spacing w:line="28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3831704B" w14:textId="216FF533" w:rsidR="00313EFB" w:rsidRPr="002A2278" w:rsidRDefault="00313EFB" w:rsidP="00FD4C9E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B</w:t>
            </w:r>
          </w:p>
        </w:tc>
        <w:tc>
          <w:tcPr>
            <w:tcW w:w="8363" w:type="dxa"/>
            <w:vAlign w:val="center"/>
          </w:tcPr>
          <w:p w14:paraId="26459427" w14:textId="7E742EBF" w:rsidR="00313EFB" w:rsidRPr="003E15A8" w:rsidRDefault="00945C1C" w:rsidP="00FD4C9E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 w:hint="eastAsia"/>
              </w:rPr>
              <w:t>法令に基づく調査研究</w:t>
            </w:r>
          </w:p>
        </w:tc>
      </w:tr>
      <w:tr w:rsidR="00313EFB" w:rsidRPr="002A2278" w14:paraId="5B92B8D8" w14:textId="77777777" w:rsidTr="00CC1A58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0A438947" w14:textId="77777777" w:rsidR="00313EFB" w:rsidRPr="002A2278" w:rsidRDefault="00313EFB" w:rsidP="00FD4C9E">
            <w:pPr>
              <w:spacing w:line="28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5BF62662" w14:textId="4F20C09E" w:rsidR="00313EFB" w:rsidRPr="002A2278" w:rsidRDefault="00313EFB" w:rsidP="00FD4C9E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C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2E2EFC53" w14:textId="1FA62333" w:rsidR="00313EFB" w:rsidRPr="003E15A8" w:rsidRDefault="00945C1C" w:rsidP="00FD4C9E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 w:hint="eastAsia"/>
              </w:rPr>
              <w:t>公開データベース研究・メタ解析</w:t>
            </w:r>
          </w:p>
        </w:tc>
      </w:tr>
      <w:tr w:rsidR="00945C1C" w:rsidRPr="002A2278" w14:paraId="7976520A" w14:textId="77777777" w:rsidTr="00CC1A58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26CA1541" w14:textId="77777777" w:rsidR="00945C1C" w:rsidRPr="002A2278" w:rsidRDefault="00945C1C" w:rsidP="00FD4C9E">
            <w:pPr>
              <w:spacing w:line="28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33" w:type="dxa"/>
            <w:tcBorders>
              <w:bottom w:val="dotted" w:sz="4" w:space="0" w:color="auto"/>
            </w:tcBorders>
            <w:vAlign w:val="center"/>
          </w:tcPr>
          <w:p w14:paraId="319E2FD6" w14:textId="1530D096" w:rsidR="00945C1C" w:rsidRPr="002A2278" w:rsidRDefault="00945C1C" w:rsidP="00FD4C9E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D-1</w:t>
            </w:r>
          </w:p>
        </w:tc>
        <w:tc>
          <w:tcPr>
            <w:tcW w:w="8363" w:type="dxa"/>
            <w:tcBorders>
              <w:bottom w:val="dotted" w:sz="4" w:space="0" w:color="auto"/>
            </w:tcBorders>
            <w:vAlign w:val="center"/>
          </w:tcPr>
          <w:p w14:paraId="66B2EE8C" w14:textId="4F6B6358" w:rsidR="00945C1C" w:rsidRPr="003E15A8" w:rsidRDefault="00945C1C" w:rsidP="00FD4C9E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 w:hint="eastAsia"/>
              </w:rPr>
              <w:t>臨床研究・疫学調査：</w:t>
            </w:r>
            <w:r w:rsidRPr="003E15A8">
              <w:rPr>
                <w:rFonts w:asciiTheme="majorEastAsia" w:eastAsiaTheme="majorEastAsia" w:hAnsiTheme="majorEastAsia" w:cs="Times New Roman" w:hint="eastAsia"/>
                <w:szCs w:val="21"/>
              </w:rPr>
              <w:t>倫理審査承認済み</w:t>
            </w:r>
          </w:p>
        </w:tc>
      </w:tr>
      <w:tr w:rsidR="00945C1C" w:rsidRPr="002A2278" w14:paraId="128F26A6" w14:textId="77777777" w:rsidTr="00CC1A58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4B363A06" w14:textId="77777777" w:rsidR="00945C1C" w:rsidRPr="002A2278" w:rsidRDefault="00945C1C" w:rsidP="00FD4C9E">
            <w:pPr>
              <w:spacing w:line="280" w:lineRule="exact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33" w:type="dxa"/>
            <w:tcBorders>
              <w:top w:val="dotted" w:sz="4" w:space="0" w:color="auto"/>
            </w:tcBorders>
            <w:vAlign w:val="center"/>
          </w:tcPr>
          <w:p w14:paraId="7A5CE3B3" w14:textId="6C740811" w:rsidR="00945C1C" w:rsidRPr="002A2278" w:rsidRDefault="00945C1C" w:rsidP="00FD4C9E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D-2</w:t>
            </w:r>
          </w:p>
        </w:tc>
        <w:tc>
          <w:tcPr>
            <w:tcW w:w="8363" w:type="dxa"/>
            <w:tcBorders>
              <w:top w:val="dotted" w:sz="4" w:space="0" w:color="auto"/>
            </w:tcBorders>
            <w:vAlign w:val="center"/>
          </w:tcPr>
          <w:p w14:paraId="1E8FED4B" w14:textId="407C3BC8" w:rsidR="00945C1C" w:rsidRPr="003E15A8" w:rsidRDefault="00945C1C" w:rsidP="00FD4C9E">
            <w:pPr>
              <w:spacing w:line="28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 w:hint="eastAsia"/>
              </w:rPr>
              <w:t>臨床研究・疫学調査：</w:t>
            </w:r>
            <w:r w:rsidRPr="003E15A8">
              <w:rPr>
                <w:rFonts w:asciiTheme="majorEastAsia" w:eastAsiaTheme="majorEastAsia" w:hAnsiTheme="majorEastAsia" w:cs="Times New Roman" w:hint="eastAsia"/>
                <w:szCs w:val="21"/>
              </w:rPr>
              <w:t>現在倫理審査承認申請中</w:t>
            </w:r>
          </w:p>
        </w:tc>
      </w:tr>
      <w:tr w:rsidR="00313EFB" w:rsidRPr="002A2278" w14:paraId="2683AC49" w14:textId="77777777" w:rsidTr="00CC1A58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48BA4875" w14:textId="77777777" w:rsidR="00313EFB" w:rsidRPr="002A2278" w:rsidRDefault="00313EFB" w:rsidP="00FD4C9E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2D7A8433" w14:textId="5C2E4DDB" w:rsidR="00313EFB" w:rsidRPr="002A2278" w:rsidRDefault="00313EFB" w:rsidP="00FD4C9E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E</w:t>
            </w:r>
          </w:p>
        </w:tc>
        <w:tc>
          <w:tcPr>
            <w:tcW w:w="8363" w:type="dxa"/>
            <w:vAlign w:val="center"/>
          </w:tcPr>
          <w:p w14:paraId="0DBCFEB2" w14:textId="4BAD7F7E" w:rsidR="00313EFB" w:rsidRPr="003E15A8" w:rsidRDefault="00945C1C" w:rsidP="00FD4C9E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 w:hint="eastAsia"/>
              </w:rPr>
              <w:t>症例報告</w:t>
            </w:r>
          </w:p>
        </w:tc>
      </w:tr>
      <w:tr w:rsidR="00313EFB" w:rsidRPr="002A2278" w14:paraId="6992A5FA" w14:textId="77777777" w:rsidTr="00CC1A58">
        <w:trPr>
          <w:trHeight w:val="340"/>
        </w:trPr>
        <w:tc>
          <w:tcPr>
            <w:tcW w:w="638" w:type="dxa"/>
            <w:vMerge/>
            <w:shd w:val="clear" w:color="auto" w:fill="D9D9D9" w:themeFill="background1" w:themeFillShade="D9"/>
            <w:vAlign w:val="center"/>
          </w:tcPr>
          <w:p w14:paraId="5EE45C8A" w14:textId="77777777" w:rsidR="00313EFB" w:rsidRPr="002A2278" w:rsidRDefault="00313EFB" w:rsidP="00FD4C9E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79BF0BA5" w14:textId="3F5FE55E" w:rsidR="00313EFB" w:rsidRDefault="00313EFB" w:rsidP="00FD4C9E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F</w:t>
            </w:r>
          </w:p>
        </w:tc>
        <w:tc>
          <w:tcPr>
            <w:tcW w:w="8363" w:type="dxa"/>
            <w:vAlign w:val="center"/>
          </w:tcPr>
          <w:p w14:paraId="312EC043" w14:textId="67EF1303" w:rsidR="00313EFB" w:rsidRPr="003E15A8" w:rsidRDefault="00945C1C" w:rsidP="00FD4C9E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3E15A8">
              <w:rPr>
                <w:rFonts w:asciiTheme="majorEastAsia" w:eastAsiaTheme="majorEastAsia" w:hAnsiTheme="majorEastAsia" w:hint="eastAsia"/>
              </w:rPr>
              <w:t>その他（アプリ開発など）</w:t>
            </w:r>
          </w:p>
        </w:tc>
      </w:tr>
    </w:tbl>
    <w:p w14:paraId="4DC60EA6" w14:textId="77777777" w:rsidR="002A2278" w:rsidRPr="00E93B87" w:rsidRDefault="002A2278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7095" w:rsidRPr="00E93B87" w14:paraId="0A7410E2" w14:textId="77777777" w:rsidTr="0065058F">
        <w:tc>
          <w:tcPr>
            <w:tcW w:w="9836" w:type="dxa"/>
            <w:shd w:val="clear" w:color="auto" w:fill="E4E4E4"/>
          </w:tcPr>
          <w:p w14:paraId="02EAF2DF" w14:textId="09BEC160" w:rsidR="00FB7095" w:rsidRPr="00E93B87" w:rsidRDefault="00D174D1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抄録本文（全角</w:t>
            </w:r>
            <w:r w:rsidR="002A2278">
              <w:rPr>
                <w:rFonts w:ascii="Times New Roman" w:eastAsiaTheme="majorEastAsia" w:hAnsi="Times New Roman" w:cs="Times New Roman" w:hint="eastAsia"/>
                <w:szCs w:val="21"/>
              </w:rPr>
              <w:t>500</w:t>
            </w: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文字以内）</w:t>
            </w:r>
          </w:p>
        </w:tc>
      </w:tr>
      <w:tr w:rsidR="00FB7095" w:rsidRPr="00E93B87" w14:paraId="29ABF4A5" w14:textId="77777777" w:rsidTr="00FB7095">
        <w:tc>
          <w:tcPr>
            <w:tcW w:w="9836" w:type="dxa"/>
          </w:tcPr>
          <w:p w14:paraId="31D94F9A" w14:textId="71D47F68" w:rsidR="005C2870" w:rsidRPr="00E93B87" w:rsidRDefault="00FB7095" w:rsidP="005C2870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ここに入力してください</w:t>
            </w:r>
            <w:r w:rsidR="005C2870">
              <w:rPr>
                <w:rFonts w:ascii="Times New Roman" w:eastAsiaTheme="majorEastAsia" w:hAnsiTheme="majorEastAsia" w:cs="Times New Roman" w:hint="eastAsia"/>
                <w:szCs w:val="21"/>
              </w:rPr>
              <w:t>。</w:t>
            </w:r>
          </w:p>
          <w:p w14:paraId="3FFC5782" w14:textId="78CFA1C1" w:rsidR="005C2870" w:rsidRPr="005C2870" w:rsidRDefault="005C2870" w:rsidP="005C2870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21B8669A" w14:textId="4EB5DC82" w:rsidR="00FB7095" w:rsidRPr="005C2870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3A44EAC4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00EF4114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75A04C37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2198E3C7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016709CF" w14:textId="77777777"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68F00CBC" w14:textId="77777777" w:rsidR="00B92E7B" w:rsidRPr="00E93B87" w:rsidRDefault="00B92E7B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5C256D86" w14:textId="77777777" w:rsidR="00B92E7B" w:rsidRPr="00E93B87" w:rsidRDefault="00B92E7B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22E7A232" w14:textId="0028AEDF" w:rsidR="00FB7095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33C95EAE" w14:textId="77777777" w:rsidR="005C2870" w:rsidRPr="00E93B87" w:rsidRDefault="005C2870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14:paraId="6B515161" w14:textId="77777777" w:rsidR="00945C1C" w:rsidRPr="00E93B87" w:rsidRDefault="00945C1C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14:paraId="3F826B17" w14:textId="77777777" w:rsidR="002C25E0" w:rsidRPr="00E93B87" w:rsidRDefault="002C25E0">
      <w:pPr>
        <w:rPr>
          <w:rFonts w:ascii="Times New Roman" w:eastAsiaTheme="majorEastAsia" w:hAnsi="Times New Roman" w:cs="Times New Roman"/>
          <w:szCs w:val="21"/>
        </w:rPr>
      </w:pPr>
    </w:p>
    <w:p w14:paraId="095338D6" w14:textId="77777777" w:rsidR="00FB7095" w:rsidRPr="00E93B87" w:rsidRDefault="00FB7095">
      <w:pPr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Theme="majorEastAsia" w:cs="Times New Roman"/>
          <w:szCs w:val="21"/>
        </w:rPr>
        <w:t>筆頭演者情報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7"/>
        <w:gridCol w:w="7021"/>
      </w:tblGrid>
      <w:tr w:rsidR="00FB7095" w:rsidRPr="00E93B87" w14:paraId="1934CDAE" w14:textId="77777777" w:rsidTr="0065058F">
        <w:trPr>
          <w:trHeight w:val="737"/>
        </w:trPr>
        <w:tc>
          <w:tcPr>
            <w:tcW w:w="2660" w:type="dxa"/>
            <w:shd w:val="clear" w:color="auto" w:fill="E4E4E4"/>
            <w:vAlign w:val="center"/>
          </w:tcPr>
          <w:p w14:paraId="58B8174C" w14:textId="77777777"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所属機関住所</w:t>
            </w:r>
          </w:p>
        </w:tc>
        <w:tc>
          <w:tcPr>
            <w:tcW w:w="7176" w:type="dxa"/>
            <w:vAlign w:val="center"/>
          </w:tcPr>
          <w:p w14:paraId="2962A93C" w14:textId="77777777"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〒</w:t>
            </w:r>
          </w:p>
          <w:p w14:paraId="4903287B" w14:textId="77777777"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FB7095" w:rsidRPr="00E93B87" w14:paraId="403C1683" w14:textId="77777777" w:rsidTr="0065058F">
        <w:trPr>
          <w:trHeight w:val="510"/>
        </w:trPr>
        <w:tc>
          <w:tcPr>
            <w:tcW w:w="2660" w:type="dxa"/>
            <w:shd w:val="clear" w:color="auto" w:fill="E4E4E4"/>
            <w:vAlign w:val="center"/>
          </w:tcPr>
          <w:p w14:paraId="19C33B45" w14:textId="77777777"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連絡先電話番号</w:t>
            </w:r>
          </w:p>
        </w:tc>
        <w:tc>
          <w:tcPr>
            <w:tcW w:w="7176" w:type="dxa"/>
            <w:vAlign w:val="center"/>
          </w:tcPr>
          <w:p w14:paraId="71C57C3D" w14:textId="77777777"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65269E" w:rsidRPr="00E93B87" w14:paraId="407E933E" w14:textId="77777777" w:rsidTr="0065058F">
        <w:trPr>
          <w:trHeight w:val="510"/>
        </w:trPr>
        <w:tc>
          <w:tcPr>
            <w:tcW w:w="2660" w:type="dxa"/>
            <w:shd w:val="clear" w:color="auto" w:fill="E4E4E4"/>
            <w:vAlign w:val="center"/>
          </w:tcPr>
          <w:p w14:paraId="5C387E39" w14:textId="77777777" w:rsidR="0065269E" w:rsidRPr="00E93B87" w:rsidRDefault="0065269E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連絡先メールアドレス</w:t>
            </w:r>
          </w:p>
        </w:tc>
        <w:tc>
          <w:tcPr>
            <w:tcW w:w="7176" w:type="dxa"/>
            <w:vAlign w:val="center"/>
          </w:tcPr>
          <w:p w14:paraId="7E4F3A5A" w14:textId="4FB059EB" w:rsidR="0065269E" w:rsidRPr="00E93B87" w:rsidRDefault="0065269E" w:rsidP="00B40134">
            <w:pPr>
              <w:spacing w:line="280" w:lineRule="exact"/>
              <w:rPr>
                <w:rFonts w:ascii="Times New Roman" w:eastAsia="ＭＳ ゴシック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受領通知は電子メールで後日、</w:t>
            </w:r>
            <w:r w:rsidR="0004274B">
              <w:rPr>
                <w:rStyle w:val="a8"/>
                <w:rFonts w:ascii="Times New Roman" w:eastAsia="ＭＳ ゴシック" w:hAnsi="ＭＳ ゴシック" w:cs="Times New Roman" w:hint="eastAsia"/>
                <w:szCs w:val="21"/>
              </w:rPr>
              <w:t>運営</w:t>
            </w: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事務局よりお送りいたします</w:t>
            </w:r>
          </w:p>
        </w:tc>
      </w:tr>
    </w:tbl>
    <w:p w14:paraId="57E02389" w14:textId="77777777" w:rsidR="004D71D0" w:rsidRPr="00E93B87" w:rsidRDefault="004D71D0">
      <w:pPr>
        <w:rPr>
          <w:rFonts w:ascii="Times New Roman" w:eastAsiaTheme="majorEastAsia" w:hAnsi="Times New Roman" w:cs="Times New Roman"/>
          <w:szCs w:val="21"/>
        </w:rPr>
      </w:pPr>
    </w:p>
    <w:p w14:paraId="00436AFE" w14:textId="674660DA" w:rsidR="00B92E7B" w:rsidRPr="00E93B87" w:rsidRDefault="00B92E7B">
      <w:pPr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Theme="majorEastAsia" w:cs="Times New Roman"/>
          <w:szCs w:val="21"/>
        </w:rPr>
        <w:t>◆</w:t>
      </w:r>
      <w:r w:rsidR="004D71D0">
        <w:rPr>
          <w:rFonts w:ascii="Times New Roman" w:eastAsiaTheme="majorEastAsia" w:hAnsiTheme="majorEastAsia" w:cs="Times New Roman" w:hint="eastAsia"/>
          <w:szCs w:val="21"/>
        </w:rPr>
        <w:t>提出</w:t>
      </w:r>
      <w:r w:rsidRPr="00E93B87">
        <w:rPr>
          <w:rFonts w:ascii="Times New Roman" w:eastAsiaTheme="majorEastAsia" w:hAnsiTheme="majorEastAsia" w:cs="Times New Roman"/>
          <w:szCs w:val="21"/>
        </w:rPr>
        <w:t>先</w:t>
      </w:r>
    </w:p>
    <w:p w14:paraId="356C4BBF" w14:textId="77777777" w:rsidR="00B92E7B" w:rsidRPr="00E93B87" w:rsidRDefault="00B92E7B" w:rsidP="00B92E7B">
      <w:pPr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Theme="majorEastAsia" w:cs="Times New Roman"/>
          <w:szCs w:val="21"/>
        </w:rPr>
        <w:t>株式会社</w:t>
      </w:r>
      <w:r w:rsidRPr="00E93B87">
        <w:rPr>
          <w:rFonts w:ascii="Times New Roman" w:eastAsiaTheme="majorEastAsia" w:hAnsi="Times New Roman" w:cs="Times New Roman"/>
          <w:szCs w:val="21"/>
        </w:rPr>
        <w:t xml:space="preserve"> </w:t>
      </w:r>
      <w:r w:rsidRPr="00E93B87">
        <w:rPr>
          <w:rFonts w:ascii="Times New Roman" w:eastAsiaTheme="majorEastAsia" w:hAnsiTheme="majorEastAsia" w:cs="Times New Roman"/>
          <w:szCs w:val="21"/>
        </w:rPr>
        <w:t>オフィス・テイクワン内</w:t>
      </w:r>
    </w:p>
    <w:p w14:paraId="16A29E15" w14:textId="3F681F4A" w:rsidR="00B92E7B" w:rsidRPr="00E93B87" w:rsidRDefault="004D71D0" w:rsidP="00B92E7B">
      <w:pPr>
        <w:ind w:firstLineChars="100" w:firstLine="210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Theme="majorEastAsia" w:cs="Times New Roman" w:hint="eastAsia"/>
          <w:szCs w:val="21"/>
        </w:rPr>
        <w:t>第</w:t>
      </w:r>
      <w:r>
        <w:rPr>
          <w:rFonts w:ascii="Times New Roman" w:eastAsiaTheme="majorEastAsia" w:hAnsiTheme="majorEastAsia" w:cs="Times New Roman" w:hint="eastAsia"/>
          <w:szCs w:val="21"/>
        </w:rPr>
        <w:t>23</w:t>
      </w:r>
      <w:r>
        <w:rPr>
          <w:rFonts w:ascii="Times New Roman" w:eastAsiaTheme="majorEastAsia" w:hAnsiTheme="majorEastAsia" w:cs="Times New Roman" w:hint="eastAsia"/>
          <w:szCs w:val="21"/>
        </w:rPr>
        <w:t>回日本糖尿病インフォマティクス学会年次学術集会</w:t>
      </w:r>
      <w:r w:rsidR="00B92E7B" w:rsidRPr="00E93B87">
        <w:rPr>
          <w:rFonts w:ascii="Times New Roman" w:eastAsiaTheme="majorEastAsia" w:hAnsiTheme="majorEastAsia" w:cs="Times New Roman"/>
          <w:szCs w:val="21"/>
        </w:rPr>
        <w:t xml:space="preserve">　運営事務局</w:t>
      </w:r>
    </w:p>
    <w:p w14:paraId="77973643" w14:textId="6EC1F60D" w:rsidR="00812258" w:rsidRPr="00E93B87" w:rsidRDefault="00B92E7B" w:rsidP="00812258">
      <w:pPr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="Times New Roman" w:cs="Times New Roman"/>
          <w:szCs w:val="21"/>
        </w:rPr>
        <w:t>E-mail</w:t>
      </w:r>
      <w:r w:rsidRPr="00E93B87">
        <w:rPr>
          <w:rFonts w:ascii="Times New Roman" w:eastAsiaTheme="majorEastAsia" w:hAnsiTheme="majorEastAsia" w:cs="Times New Roman"/>
          <w:szCs w:val="21"/>
        </w:rPr>
        <w:t>：</w:t>
      </w:r>
      <w:r w:rsidR="004D71D0" w:rsidRPr="004D71D0">
        <w:rPr>
          <w:rFonts w:ascii="Times New Roman" w:eastAsiaTheme="majorEastAsia" w:hAnsi="Times New Roman" w:cs="Times New Roman"/>
          <w:szCs w:val="21"/>
        </w:rPr>
        <w:t>jsidm23@cs-oto.com</w:t>
      </w:r>
    </w:p>
    <w:sectPr w:rsidR="00812258" w:rsidRPr="00E93B87" w:rsidSect="00B92E7B">
      <w:pgSz w:w="11906" w:h="16838"/>
      <w:pgMar w:top="1418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C7EE" w14:textId="77777777" w:rsidR="00D174D1" w:rsidRDefault="00D174D1" w:rsidP="00FB7095">
      <w:pPr>
        <w:spacing w:line="240" w:lineRule="auto"/>
      </w:pPr>
      <w:r>
        <w:separator/>
      </w:r>
    </w:p>
  </w:endnote>
  <w:endnote w:type="continuationSeparator" w:id="0">
    <w:p w14:paraId="23B8D211" w14:textId="77777777" w:rsidR="00D174D1" w:rsidRDefault="00D174D1" w:rsidP="00FB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8FBD" w14:textId="77777777" w:rsidR="00D174D1" w:rsidRDefault="00D174D1" w:rsidP="00FB7095">
      <w:pPr>
        <w:spacing w:line="240" w:lineRule="auto"/>
      </w:pPr>
      <w:r>
        <w:separator/>
      </w:r>
    </w:p>
  </w:footnote>
  <w:footnote w:type="continuationSeparator" w:id="0">
    <w:p w14:paraId="17829747" w14:textId="77777777" w:rsidR="00D174D1" w:rsidRDefault="00D174D1" w:rsidP="00FB70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95"/>
    <w:rsid w:val="0004274B"/>
    <w:rsid w:val="000B409F"/>
    <w:rsid w:val="00170CF0"/>
    <w:rsid w:val="00173E45"/>
    <w:rsid w:val="001C2A54"/>
    <w:rsid w:val="002A2278"/>
    <w:rsid w:val="002B1E6E"/>
    <w:rsid w:val="002C25E0"/>
    <w:rsid w:val="00313EFB"/>
    <w:rsid w:val="003A11D2"/>
    <w:rsid w:val="003D7D15"/>
    <w:rsid w:val="003E0072"/>
    <w:rsid w:val="003E15A8"/>
    <w:rsid w:val="004955F0"/>
    <w:rsid w:val="004D71D0"/>
    <w:rsid w:val="0051068E"/>
    <w:rsid w:val="00573737"/>
    <w:rsid w:val="005C2870"/>
    <w:rsid w:val="006122B2"/>
    <w:rsid w:val="0065058F"/>
    <w:rsid w:val="0065269E"/>
    <w:rsid w:val="00720E5A"/>
    <w:rsid w:val="007E5DFE"/>
    <w:rsid w:val="00812258"/>
    <w:rsid w:val="008163CE"/>
    <w:rsid w:val="00866BF3"/>
    <w:rsid w:val="0088505D"/>
    <w:rsid w:val="00945C1C"/>
    <w:rsid w:val="0094687B"/>
    <w:rsid w:val="00A3248D"/>
    <w:rsid w:val="00A903CC"/>
    <w:rsid w:val="00B35FFF"/>
    <w:rsid w:val="00B92E7B"/>
    <w:rsid w:val="00BB7EAC"/>
    <w:rsid w:val="00BE1AC9"/>
    <w:rsid w:val="00C92546"/>
    <w:rsid w:val="00CC1A58"/>
    <w:rsid w:val="00D174D1"/>
    <w:rsid w:val="00D50C27"/>
    <w:rsid w:val="00DD04ED"/>
    <w:rsid w:val="00E57EF4"/>
    <w:rsid w:val="00E774EB"/>
    <w:rsid w:val="00E93B87"/>
    <w:rsid w:val="00FB7095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519AC"/>
  <w15:docId w15:val="{D5C06574-AEF3-4E97-8FE4-F395810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95"/>
  </w:style>
  <w:style w:type="paragraph" w:styleId="a5">
    <w:name w:val="footer"/>
    <w:basedOn w:val="a"/>
    <w:link w:val="a6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95"/>
  </w:style>
  <w:style w:type="table" w:styleId="a7">
    <w:name w:val="Table Grid"/>
    <w:basedOn w:val="a1"/>
    <w:uiPriority w:val="59"/>
    <w:rsid w:val="00FB70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5269E"/>
    <w:rPr>
      <w:color w:val="808080"/>
    </w:rPr>
  </w:style>
  <w:style w:type="table" w:customStyle="1" w:styleId="1">
    <w:name w:val="表 (格子)1"/>
    <w:basedOn w:val="a1"/>
    <w:next w:val="a7"/>
    <w:uiPriority w:val="59"/>
    <w:rsid w:val="002A22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W03N018</dc:creator>
  <cp:keywords/>
  <dc:description/>
  <cp:lastModifiedBy>W03N038</cp:lastModifiedBy>
  <cp:revision>7</cp:revision>
  <cp:lastPrinted>2023-02-08T07:02:00Z</cp:lastPrinted>
  <dcterms:created xsi:type="dcterms:W3CDTF">2023-02-02T02:53:00Z</dcterms:created>
  <dcterms:modified xsi:type="dcterms:W3CDTF">2023-02-08T08:35:00Z</dcterms:modified>
</cp:coreProperties>
</file>