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FB948" w14:textId="77777777" w:rsidR="009571D8" w:rsidRDefault="002C1766" w:rsidP="009571D8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『岐阜県</w:t>
      </w:r>
      <w:r>
        <w:rPr>
          <w:rFonts w:hint="eastAsia"/>
          <w:b/>
          <w:color w:val="000000"/>
          <w:sz w:val="28"/>
        </w:rPr>
        <w:t>CDE</w:t>
      </w:r>
      <w:r w:rsidR="007756E8">
        <w:rPr>
          <w:rFonts w:hint="eastAsia"/>
          <w:b/>
          <w:color w:val="000000"/>
          <w:sz w:val="28"/>
        </w:rPr>
        <w:t>ネットワーク』</w:t>
      </w:r>
      <w:r w:rsidR="00D30224">
        <w:rPr>
          <w:rFonts w:hint="eastAsia"/>
          <w:b/>
          <w:color w:val="000000"/>
          <w:sz w:val="28"/>
        </w:rPr>
        <w:t>入会</w:t>
      </w:r>
      <w:r w:rsidR="007756E8">
        <w:rPr>
          <w:rFonts w:hint="eastAsia"/>
          <w:b/>
          <w:color w:val="000000"/>
          <w:sz w:val="28"/>
        </w:rPr>
        <w:t>申込書</w:t>
      </w:r>
    </w:p>
    <w:p w14:paraId="4F73CF07" w14:textId="77777777" w:rsidR="00EE22D6" w:rsidRPr="009571D8" w:rsidRDefault="009571D8" w:rsidP="00712D66">
      <w:pPr>
        <w:jc w:val="right"/>
        <w:rPr>
          <w:b/>
          <w:color w:val="000000"/>
          <w:sz w:val="28"/>
        </w:rPr>
      </w:pPr>
      <w:r>
        <w:rPr>
          <w:rFonts w:hint="eastAsia"/>
          <w:color w:val="000000"/>
          <w:sz w:val="24"/>
        </w:rPr>
        <w:t>入会申込日</w:t>
      </w:r>
      <w:r w:rsidR="00D30224">
        <w:rPr>
          <w:rFonts w:hint="eastAsia"/>
          <w:color w:val="000000"/>
        </w:rPr>
        <w:t>（西暦）</w:t>
      </w:r>
      <w:r>
        <w:rPr>
          <w:rFonts w:hint="eastAsia"/>
          <w:b/>
          <w:color w:val="000000"/>
          <w:sz w:val="24"/>
        </w:rPr>
        <w:t xml:space="preserve">　</w:t>
      </w:r>
      <w:r w:rsidR="00D45287">
        <w:rPr>
          <w:rFonts w:hint="eastAsia"/>
          <w:color w:val="000000"/>
        </w:rPr>
        <w:t xml:space="preserve">　</w:t>
      </w:r>
      <w:r w:rsidR="00D45287">
        <w:rPr>
          <w:rFonts w:hint="eastAsia"/>
          <w:color w:val="000000"/>
        </w:rPr>
        <w:t>20</w:t>
      </w:r>
      <w:r w:rsidR="00D45287">
        <w:rPr>
          <w:rFonts w:hint="eastAsia"/>
          <w:color w:val="000000"/>
        </w:rPr>
        <w:t xml:space="preserve">　　</w:t>
      </w:r>
      <w:r w:rsidR="00EE22D6">
        <w:rPr>
          <w:rFonts w:hint="eastAsia"/>
          <w:color w:val="000000"/>
        </w:rPr>
        <w:t>年　　月　　日</w:t>
      </w:r>
    </w:p>
    <w:tbl>
      <w:tblPr>
        <w:tblpPr w:leftFromText="142" w:rightFromText="142" w:vertAnchor="text" w:horzAnchor="margin" w:tblpX="297" w:tblpY="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66"/>
        <w:gridCol w:w="1535"/>
        <w:gridCol w:w="2626"/>
        <w:gridCol w:w="21"/>
        <w:gridCol w:w="4020"/>
      </w:tblGrid>
      <w:tr w:rsidR="00EE22D6" w14:paraId="30072BCE" w14:textId="77777777">
        <w:trPr>
          <w:trHeight w:val="352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3183" w14:textId="77777777" w:rsidR="00EE22D6" w:rsidRDefault="00EE22D6">
            <w:pPr>
              <w:rPr>
                <w:color w:val="000000"/>
              </w:rPr>
            </w:pPr>
            <w:r w:rsidRPr="00D56940">
              <w:rPr>
                <w:rFonts w:hint="eastAsia"/>
                <w:color w:val="000000"/>
                <w:kern w:val="0"/>
                <w:fitText w:val="876" w:id="-2093276672"/>
              </w:rPr>
              <w:t>ふりが</w:t>
            </w:r>
            <w:r w:rsidRPr="00D56940">
              <w:rPr>
                <w:rFonts w:hint="eastAsia"/>
                <w:color w:val="000000"/>
                <w:spacing w:val="15"/>
                <w:kern w:val="0"/>
                <w:fitText w:val="876" w:id="-2093276672"/>
              </w:rPr>
              <w:t>な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2CA1" w14:textId="77777777" w:rsidR="00EE22D6" w:rsidRDefault="00EE22D6">
            <w:pPr>
              <w:rPr>
                <w:color w:val="000000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059C" w14:textId="77777777" w:rsidR="00EE22D6" w:rsidRDefault="00EE22D6">
            <w:pPr>
              <w:rPr>
                <w:color w:val="000000"/>
              </w:rPr>
            </w:pPr>
          </w:p>
        </w:tc>
      </w:tr>
      <w:tr w:rsidR="00EE22D6" w14:paraId="54F9A217" w14:textId="77777777">
        <w:trPr>
          <w:trHeight w:val="693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AAD" w14:textId="77777777" w:rsidR="00EE22D6" w:rsidRDefault="00EE22D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545A" w14:textId="77777777" w:rsidR="00EE22D6" w:rsidRDefault="00EE22D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A855" w14:textId="77777777" w:rsidR="00EE22D6" w:rsidRDefault="00EE22D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</w:p>
        </w:tc>
      </w:tr>
      <w:tr w:rsidR="00EE22D6" w14:paraId="091F2E52" w14:textId="77777777" w:rsidTr="009571D8">
        <w:trPr>
          <w:cantSplit/>
          <w:trHeight w:val="628"/>
        </w:trPr>
        <w:tc>
          <w:tcPr>
            <w:tcW w:w="9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24B3" w14:textId="77777777" w:rsidR="00EE22D6" w:rsidRDefault="00EE22D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生年月日（西暦）　　　　　　　　</w:t>
            </w:r>
          </w:p>
          <w:p w14:paraId="3DA8A06C" w14:textId="77777777" w:rsidR="00EE22D6" w:rsidRDefault="00EE22D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年　　　　　　　月　　　　　　日　　　　　　　男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女　　</w:t>
            </w:r>
          </w:p>
        </w:tc>
      </w:tr>
      <w:tr w:rsidR="00EE22D6" w14:paraId="3B3F3B0C" w14:textId="77777777" w:rsidTr="009571D8">
        <w:trPr>
          <w:trHeight w:val="1049"/>
        </w:trPr>
        <w:tc>
          <w:tcPr>
            <w:tcW w:w="93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40C686" w14:textId="77777777" w:rsidR="00EE22D6" w:rsidRDefault="00EE22D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職種　</w:t>
            </w:r>
            <w:r w:rsidR="0003005E">
              <w:rPr>
                <w:rFonts w:hint="eastAsia"/>
                <w:color w:val="000000"/>
              </w:rPr>
              <w:t>（該当に〇）</w:t>
            </w:r>
          </w:p>
          <w:p w14:paraId="2C0CC824" w14:textId="77777777" w:rsidR="001C39F8" w:rsidRDefault="001C39F8" w:rsidP="001C39F8">
            <w:pPr>
              <w:spacing w:line="280" w:lineRule="exact"/>
              <w:ind w:leftChars="338" w:left="740"/>
              <w:jc w:val="left"/>
              <w:rPr>
                <w:color w:val="000000"/>
                <w:sz w:val="18"/>
                <w:szCs w:val="18"/>
              </w:rPr>
            </w:pPr>
            <w:r w:rsidRPr="00776022">
              <w:rPr>
                <w:rFonts w:hint="eastAsia"/>
                <w:color w:val="000000"/>
                <w:sz w:val="18"/>
                <w:szCs w:val="18"/>
              </w:rPr>
              <w:t>１．管理栄養士　２．栄養士　３．看護師　４．准看護師　５．検査技師</w:t>
            </w:r>
          </w:p>
          <w:p w14:paraId="0166CF2B" w14:textId="77777777" w:rsidR="001C39F8" w:rsidRDefault="001C39F8" w:rsidP="001C39F8">
            <w:pPr>
              <w:spacing w:line="280" w:lineRule="exact"/>
              <w:ind w:leftChars="338" w:left="740"/>
              <w:jc w:val="left"/>
              <w:rPr>
                <w:color w:val="000000"/>
                <w:sz w:val="18"/>
                <w:szCs w:val="18"/>
              </w:rPr>
            </w:pPr>
            <w:r w:rsidRPr="00776022">
              <w:rPr>
                <w:rFonts w:hint="eastAsia"/>
                <w:color w:val="000000"/>
                <w:sz w:val="18"/>
                <w:szCs w:val="18"/>
              </w:rPr>
              <w:t>６．薬剤師（病院勤務・調剤薬局勤務）　７．理学療法士　８．介護福祉士</w:t>
            </w:r>
          </w:p>
          <w:p w14:paraId="6026600A" w14:textId="77777777" w:rsidR="00EE22D6" w:rsidRPr="001C39F8" w:rsidRDefault="001C39F8" w:rsidP="001C39F8">
            <w:pPr>
              <w:spacing w:line="280" w:lineRule="exact"/>
              <w:ind w:leftChars="338" w:left="740"/>
              <w:jc w:val="left"/>
            </w:pPr>
            <w:r w:rsidRPr="00776022">
              <w:rPr>
                <w:rFonts w:hint="eastAsia"/>
                <w:color w:val="000000"/>
                <w:sz w:val="18"/>
                <w:szCs w:val="18"/>
              </w:rPr>
              <w:t xml:space="preserve">９．歯科衛生士　１０．保健師　１１．その他　　　　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　　　</w:t>
            </w:r>
            <w:r w:rsidRPr="00776022">
              <w:rPr>
                <w:rFonts w:hint="eastAsia"/>
                <w:color w:val="000000"/>
                <w:sz w:val="18"/>
                <w:szCs w:val="18"/>
              </w:rPr>
              <w:t xml:space="preserve">　　　）</w:t>
            </w:r>
          </w:p>
        </w:tc>
      </w:tr>
      <w:tr w:rsidR="00EE22D6" w14:paraId="075A34AA" w14:textId="77777777">
        <w:trPr>
          <w:cantSplit/>
          <w:trHeight w:val="679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91162" w14:textId="77777777" w:rsidR="00EE22D6" w:rsidRDefault="00EE22D6">
            <w:pPr>
              <w:ind w:firstLineChars="800" w:firstLine="1752"/>
              <w:jc w:val="left"/>
              <w:rPr>
                <w:color w:val="000000"/>
              </w:rPr>
            </w:pPr>
          </w:p>
          <w:p w14:paraId="53AC7DCB" w14:textId="77777777" w:rsidR="00EE22D6" w:rsidRDefault="00EE22D6">
            <w:pPr>
              <w:rPr>
                <w:rFonts w:ascii="ＭＳ 明朝" w:hAnsi="ＭＳ 明朝"/>
                <w:color w:val="000000"/>
              </w:rPr>
            </w:pPr>
          </w:p>
          <w:p w14:paraId="1B62C07F" w14:textId="77777777" w:rsidR="00EE22D6" w:rsidRDefault="00EE22D6">
            <w:pPr>
              <w:rPr>
                <w:rFonts w:ascii="ＭＳ 明朝" w:hAnsi="ＭＳ 明朝"/>
                <w:color w:val="000000"/>
              </w:rPr>
            </w:pPr>
          </w:p>
          <w:p w14:paraId="367F8342" w14:textId="77777777" w:rsidR="00EE22D6" w:rsidRDefault="00EE22D6">
            <w:pPr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勤務先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3A84" w14:textId="77777777" w:rsidR="00EE22D6" w:rsidRDefault="00EE22D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勤務先名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B4FD" w14:textId="77777777" w:rsidR="00EE22D6" w:rsidRDefault="00EE22D6">
            <w:pPr>
              <w:widowControl/>
              <w:jc w:val="left"/>
              <w:rPr>
                <w:color w:val="000000"/>
              </w:rPr>
            </w:pPr>
          </w:p>
          <w:p w14:paraId="0E0C425A" w14:textId="77777777" w:rsidR="00EE22D6" w:rsidRDefault="00EE22D6">
            <w:pPr>
              <w:rPr>
                <w:color w:val="000000"/>
              </w:rPr>
            </w:pPr>
          </w:p>
        </w:tc>
      </w:tr>
      <w:tr w:rsidR="00EE22D6" w14:paraId="50A1E6A4" w14:textId="77777777">
        <w:trPr>
          <w:cantSplit/>
          <w:trHeight w:val="325"/>
        </w:trPr>
        <w:tc>
          <w:tcPr>
            <w:tcW w:w="9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A3198D" w14:textId="77777777" w:rsidR="00EE22D6" w:rsidRDefault="00EE22D6">
            <w:pPr>
              <w:ind w:firstLineChars="800" w:firstLine="1752"/>
              <w:jc w:val="left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0E1D" w14:textId="77777777" w:rsidR="00EE22D6" w:rsidRDefault="00EE22D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所属・部署名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4ADA" w14:textId="77777777" w:rsidR="00EE22D6" w:rsidRDefault="00EE22D6">
            <w:pPr>
              <w:jc w:val="left"/>
              <w:rPr>
                <w:color w:val="000000"/>
              </w:rPr>
            </w:pPr>
          </w:p>
          <w:p w14:paraId="035E3848" w14:textId="77777777" w:rsidR="00EE22D6" w:rsidRDefault="00EE22D6">
            <w:pPr>
              <w:jc w:val="left"/>
              <w:rPr>
                <w:color w:val="000000"/>
              </w:rPr>
            </w:pPr>
          </w:p>
        </w:tc>
      </w:tr>
      <w:tr w:rsidR="00EE22D6" w14:paraId="64DDE7B0" w14:textId="77777777">
        <w:trPr>
          <w:cantSplit/>
          <w:trHeight w:val="667"/>
        </w:trPr>
        <w:tc>
          <w:tcPr>
            <w:tcW w:w="9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19FC2A" w14:textId="77777777" w:rsidR="00EE22D6" w:rsidRDefault="00EE22D6">
            <w:pPr>
              <w:ind w:firstLineChars="800" w:firstLine="1752"/>
              <w:jc w:val="left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C83F" w14:textId="77777777" w:rsidR="00EE22D6" w:rsidRDefault="00EE22D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15CA" w14:textId="77777777" w:rsidR="00EE22D6" w:rsidRDefault="00EE22D6">
            <w:pPr>
              <w:widowControl/>
              <w:jc w:val="left"/>
              <w:rPr>
                <w:b/>
                <w:color w:val="000000"/>
              </w:rPr>
            </w:pPr>
            <w:r>
              <w:rPr>
                <w:rFonts w:ascii="ＭＳ 明朝" w:hAnsi="ＭＳ 明朝" w:hint="eastAsia"/>
                <w:b/>
                <w:color w:val="000000"/>
              </w:rPr>
              <w:t>〒</w:t>
            </w:r>
          </w:p>
          <w:p w14:paraId="2746DECB" w14:textId="77777777" w:rsidR="00EE22D6" w:rsidRDefault="00EE22D6">
            <w:pPr>
              <w:rPr>
                <w:color w:val="000000"/>
              </w:rPr>
            </w:pPr>
          </w:p>
        </w:tc>
      </w:tr>
      <w:tr w:rsidR="00EE22D6" w14:paraId="419FE1DD" w14:textId="77777777">
        <w:trPr>
          <w:cantSplit/>
          <w:trHeight w:val="667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31E4" w14:textId="77777777" w:rsidR="00EE22D6" w:rsidRDefault="00EE22D6">
            <w:pPr>
              <w:ind w:firstLineChars="800" w:firstLine="1752"/>
              <w:jc w:val="left"/>
              <w:rPr>
                <w:color w:val="000000"/>
              </w:rPr>
            </w:pP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C156" w14:textId="77777777" w:rsidR="00EE22D6" w:rsidRDefault="00EE22D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TEL</w:t>
            </w:r>
          </w:p>
          <w:p w14:paraId="37B1BAFD" w14:textId="77777777" w:rsidR="00EE22D6" w:rsidRDefault="00EE22D6">
            <w:pPr>
              <w:rPr>
                <w:color w:val="000000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EF9" w14:textId="77777777" w:rsidR="00EE22D6" w:rsidRDefault="00EE22D6">
            <w:pPr>
              <w:widowControl/>
              <w:ind w:left="21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FAX</w:t>
            </w:r>
          </w:p>
          <w:p w14:paraId="38FF9FBD" w14:textId="77777777" w:rsidR="00EE22D6" w:rsidRDefault="00EE22D6">
            <w:pPr>
              <w:rPr>
                <w:color w:val="000000"/>
              </w:rPr>
            </w:pPr>
          </w:p>
        </w:tc>
      </w:tr>
      <w:tr w:rsidR="00EE22D6" w14:paraId="629B1D88" w14:textId="77777777" w:rsidTr="00D30224">
        <w:trPr>
          <w:cantSplit/>
          <w:trHeight w:val="768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8AAB6" w14:textId="77777777" w:rsidR="00EE22D6" w:rsidRDefault="00EE22D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　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D046" w14:textId="77777777" w:rsidR="00EE22D6" w:rsidRDefault="00EE22D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  <w:p w14:paraId="1FA7E433" w14:textId="77777777" w:rsidR="00EE22D6" w:rsidRDefault="00EE22D6">
            <w:pPr>
              <w:rPr>
                <w:color w:val="000000"/>
              </w:rPr>
            </w:pP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390B" w14:textId="77777777" w:rsidR="00EE22D6" w:rsidRDefault="00EE22D6">
            <w:pPr>
              <w:rPr>
                <w:color w:val="000000"/>
              </w:rPr>
            </w:pPr>
            <w:r>
              <w:rPr>
                <w:rFonts w:ascii="ＭＳ 明朝" w:hAnsi="ＭＳ 明朝" w:hint="eastAsia"/>
                <w:b/>
                <w:color w:val="000000"/>
              </w:rPr>
              <w:t>〒</w:t>
            </w:r>
          </w:p>
        </w:tc>
      </w:tr>
      <w:tr w:rsidR="00EE22D6" w14:paraId="51C0AB67" w14:textId="77777777">
        <w:trPr>
          <w:cantSplit/>
          <w:trHeight w:val="645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CFA2" w14:textId="77777777" w:rsidR="00EE22D6" w:rsidRDefault="00EE22D6">
            <w:pPr>
              <w:rPr>
                <w:color w:val="000000"/>
              </w:rPr>
            </w:pPr>
          </w:p>
        </w:tc>
        <w:tc>
          <w:tcPr>
            <w:tcW w:w="4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62E6" w14:textId="77777777" w:rsidR="00EE22D6" w:rsidRDefault="00EE22D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TEL</w:t>
            </w:r>
          </w:p>
          <w:p w14:paraId="172904DF" w14:textId="77777777" w:rsidR="00EE22D6" w:rsidRDefault="00EE22D6">
            <w:pPr>
              <w:rPr>
                <w:color w:val="000000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A778" w14:textId="77777777" w:rsidR="00EE22D6" w:rsidRDefault="00EE22D6">
            <w:pPr>
              <w:ind w:left="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FAX</w:t>
            </w:r>
          </w:p>
          <w:p w14:paraId="49A172DF" w14:textId="77777777" w:rsidR="00EE22D6" w:rsidRDefault="00EE22D6">
            <w:pPr>
              <w:rPr>
                <w:color w:val="000000"/>
              </w:rPr>
            </w:pPr>
          </w:p>
        </w:tc>
      </w:tr>
      <w:tr w:rsidR="00EE22D6" w14:paraId="2D33C112" w14:textId="77777777" w:rsidTr="00FB3993">
        <w:trPr>
          <w:cantSplit/>
          <w:trHeight w:val="665"/>
        </w:trPr>
        <w:tc>
          <w:tcPr>
            <w:tcW w:w="9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78D0" w14:textId="77777777" w:rsidR="00FB3993" w:rsidRDefault="00FB3993" w:rsidP="00FB399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郵送物送付先　（該当に○）　　１．勤務先　　２．自宅</w:t>
            </w:r>
          </w:p>
        </w:tc>
      </w:tr>
      <w:tr w:rsidR="00FB3993" w14:paraId="40646741" w14:textId="77777777" w:rsidTr="00E34464">
        <w:trPr>
          <w:cantSplit/>
          <w:trHeight w:val="1503"/>
        </w:trPr>
        <w:tc>
          <w:tcPr>
            <w:tcW w:w="9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8C88" w14:textId="77777777" w:rsidR="00E34464" w:rsidRDefault="00E34464" w:rsidP="00E34464">
            <w:pPr>
              <w:spacing w:line="200" w:lineRule="exact"/>
              <w:rPr>
                <w:color w:val="000000"/>
              </w:rPr>
            </w:pPr>
          </w:p>
          <w:p w14:paraId="6C5611B3" w14:textId="77777777" w:rsidR="00E34464" w:rsidRDefault="00776022" w:rsidP="00E34464">
            <w:pPr>
              <w:spacing w:line="2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E-mail</w:t>
            </w:r>
          </w:p>
          <w:p w14:paraId="3CF1E721" w14:textId="77777777" w:rsidR="00E34464" w:rsidRDefault="00E34464" w:rsidP="00E34464">
            <w:pPr>
              <w:spacing w:line="200" w:lineRule="exact"/>
              <w:rPr>
                <w:color w:val="000000"/>
                <w:sz w:val="20"/>
                <w:szCs w:val="20"/>
              </w:rPr>
            </w:pPr>
          </w:p>
          <w:p w14:paraId="273CB46E" w14:textId="77777777" w:rsidR="00E34464" w:rsidRPr="00E34464" w:rsidRDefault="00E34464" w:rsidP="00E34464">
            <w:pPr>
              <w:spacing w:line="200" w:lineRule="exact"/>
              <w:rPr>
                <w:color w:val="000000"/>
                <w:sz w:val="16"/>
                <w:szCs w:val="16"/>
              </w:rPr>
            </w:pPr>
            <w:r w:rsidRPr="00C3151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151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C31513">
              <w:rPr>
                <w:rFonts w:hint="eastAsia"/>
                <w:color w:val="000000"/>
                <w:sz w:val="20"/>
                <w:szCs w:val="20"/>
              </w:rPr>
              <w:t>日本糖尿病協会</w:t>
            </w:r>
            <w:r w:rsidRPr="00C31513">
              <w:rPr>
                <w:rFonts w:hint="eastAsia"/>
                <w:color w:val="000000"/>
                <w:sz w:val="20"/>
                <w:szCs w:val="20"/>
              </w:rPr>
              <w:t xml:space="preserve"> e-learning</w:t>
            </w:r>
            <w:r w:rsidRPr="00C31513">
              <w:rPr>
                <w:rFonts w:hint="eastAsia"/>
                <w:color w:val="000000"/>
                <w:sz w:val="20"/>
                <w:szCs w:val="20"/>
              </w:rPr>
              <w:t>登録をさせていただきます。</w:t>
            </w:r>
            <w:r w:rsidRPr="00E34464">
              <w:rPr>
                <w:rFonts w:hint="eastAsia"/>
                <w:color w:val="000000"/>
                <w:sz w:val="16"/>
                <w:szCs w:val="16"/>
              </w:rPr>
              <w:t>（岐阜県</w:t>
            </w:r>
            <w:r w:rsidRPr="00E34464">
              <w:rPr>
                <w:rFonts w:hint="eastAsia"/>
                <w:color w:val="000000"/>
                <w:sz w:val="16"/>
                <w:szCs w:val="16"/>
              </w:rPr>
              <w:t>CDE</w:t>
            </w:r>
            <w:r w:rsidRPr="00E34464">
              <w:rPr>
                <w:rFonts w:hint="eastAsia"/>
                <w:color w:val="000000"/>
                <w:sz w:val="16"/>
                <w:szCs w:val="16"/>
              </w:rPr>
              <w:t>ネットワーク会員は受講無料）</w:t>
            </w:r>
          </w:p>
          <w:p w14:paraId="5EE2B8D3" w14:textId="77777777" w:rsidR="00E34464" w:rsidRPr="00C31513" w:rsidRDefault="00E34464" w:rsidP="00E34464">
            <w:pPr>
              <w:spacing w:line="200" w:lineRule="exact"/>
              <w:rPr>
                <w:color w:val="000000"/>
                <w:sz w:val="20"/>
                <w:szCs w:val="20"/>
              </w:rPr>
            </w:pPr>
            <w:r w:rsidRPr="00C31513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31513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C31513">
              <w:rPr>
                <w:rFonts w:hint="eastAsia"/>
                <w:color w:val="000000"/>
                <w:sz w:val="20"/>
                <w:szCs w:val="20"/>
              </w:rPr>
              <w:t>岐阜県</w:t>
            </w:r>
            <w:r w:rsidRPr="00C31513">
              <w:rPr>
                <w:rFonts w:hint="eastAsia"/>
                <w:color w:val="000000"/>
                <w:sz w:val="20"/>
                <w:szCs w:val="20"/>
              </w:rPr>
              <w:t>CDE</w:t>
            </w:r>
            <w:r w:rsidRPr="00C31513">
              <w:rPr>
                <w:rFonts w:hint="eastAsia"/>
                <w:color w:val="000000"/>
                <w:sz w:val="20"/>
                <w:szCs w:val="20"/>
              </w:rPr>
              <w:t>ネットワークからの</w:t>
            </w:r>
            <w:r>
              <w:rPr>
                <w:rFonts w:hint="eastAsia"/>
                <w:color w:val="000000"/>
                <w:sz w:val="20"/>
                <w:szCs w:val="20"/>
              </w:rPr>
              <w:t>ご連絡</w:t>
            </w:r>
            <w:r w:rsidRPr="00C31513">
              <w:rPr>
                <w:rFonts w:hint="eastAsia"/>
                <w:color w:val="000000"/>
                <w:sz w:val="20"/>
                <w:szCs w:val="20"/>
              </w:rPr>
              <w:t>に使用させていただきます。</w:t>
            </w:r>
          </w:p>
          <w:p w14:paraId="3AD960D4" w14:textId="77777777" w:rsidR="00E34464" w:rsidRPr="00DB4806" w:rsidRDefault="00E34464" w:rsidP="00E34464">
            <w:pPr>
              <w:tabs>
                <w:tab w:val="left" w:pos="284"/>
              </w:tabs>
              <w:spacing w:line="200" w:lineRule="exact"/>
              <w:ind w:left="281" w:hanging="28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48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DB4806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 w:rsidRPr="00DB48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携帯アドレス（</w:t>
            </w:r>
            <w:proofErr w:type="spellStart"/>
            <w:r w:rsidRPr="00DB4806">
              <w:rPr>
                <w:rFonts w:ascii="ＭＳ Ｐゴシック" w:eastAsia="ＭＳ Ｐゴシック" w:hAnsi="ＭＳ Ｐゴシック"/>
                <w:sz w:val="18"/>
                <w:szCs w:val="18"/>
              </w:rPr>
              <w:t>docomo,au,softbank</w:t>
            </w:r>
            <w:proofErr w:type="spellEnd"/>
            <w:r w:rsidRPr="00DB4806">
              <w:rPr>
                <w:rFonts w:ascii="ＭＳ Ｐゴシック" w:eastAsia="ＭＳ Ｐゴシック" w:hAnsi="ＭＳ Ｐゴシック"/>
                <w:sz w:val="18"/>
                <w:szCs w:val="18"/>
              </w:rPr>
              <w:t>等のキャリアメールアドレス）をご使用の場合は、</w:t>
            </w:r>
            <w:r w:rsidRPr="00DB4806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 </w:t>
            </w:r>
            <w:r w:rsidRPr="00DB48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</w:t>
            </w:r>
            <w:r w:rsidRPr="00DB4806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cde_gifu@gifu-u.ac.jp</w:t>
            </w:r>
            <w:r w:rsidRPr="00DB4806">
              <w:rPr>
                <w:rFonts w:ascii="ＭＳ Ｐゴシック" w:eastAsia="ＭＳ Ｐゴシック" w:hAnsi="ＭＳ Ｐゴシック"/>
                <w:sz w:val="18"/>
                <w:szCs w:val="18"/>
              </w:rPr>
              <w:t>」</w:t>
            </w:r>
            <w:r w:rsidRPr="00DB48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DB4806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「</w:t>
            </w:r>
            <w:r w:rsidRPr="00DB4806"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  <w:szCs w:val="18"/>
              </w:rPr>
              <w:t>nittokyo.or.jp</w:t>
            </w:r>
            <w:r w:rsidRPr="00DB4806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」</w:t>
            </w:r>
            <w:r w:rsidRPr="00DB4806">
              <w:rPr>
                <w:rFonts w:ascii="ＭＳ Ｐゴシック" w:eastAsia="ＭＳ Ｐゴシック" w:hAnsi="ＭＳ Ｐゴシック"/>
                <w:sz w:val="18"/>
                <w:szCs w:val="18"/>
              </w:rPr>
              <w:t>からのメールが受信できるように設定をお願いいたします。</w:t>
            </w:r>
          </w:p>
        </w:tc>
      </w:tr>
      <w:tr w:rsidR="002C1766" w14:paraId="4A60FB42" w14:textId="77777777">
        <w:trPr>
          <w:cantSplit/>
          <w:trHeight w:val="263"/>
        </w:trPr>
        <w:tc>
          <w:tcPr>
            <w:tcW w:w="9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F1F7" w14:textId="77777777" w:rsidR="002C1766" w:rsidRDefault="009571D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岐阜県糖尿病協会</w:t>
            </w:r>
            <w:r w:rsidR="00ED3327">
              <w:rPr>
                <w:rFonts w:hint="eastAsia"/>
                <w:color w:val="000000"/>
              </w:rPr>
              <w:t>への所属状況</w:t>
            </w:r>
            <w:r>
              <w:rPr>
                <w:rFonts w:hint="eastAsia"/>
                <w:color w:val="000000"/>
              </w:rPr>
              <w:t xml:space="preserve">　　　　　　</w:t>
            </w:r>
          </w:p>
          <w:p w14:paraId="52248A43" w14:textId="77777777" w:rsidR="007E6BD9" w:rsidRDefault="003D6764" w:rsidP="00560489">
            <w:pPr>
              <w:tabs>
                <w:tab w:val="left" w:pos="2447"/>
              </w:tabs>
              <w:ind w:leftChars="81" w:left="177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560489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（該当に○）</w:t>
            </w:r>
            <w:r>
              <w:rPr>
                <w:color w:val="000000"/>
              </w:rPr>
              <w:tab/>
            </w:r>
            <w:r>
              <w:rPr>
                <w:rFonts w:hint="eastAsia"/>
                <w:color w:val="000000"/>
              </w:rPr>
              <w:t>１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 xml:space="preserve">　</w:t>
            </w:r>
            <w:r w:rsidR="007E6BD9">
              <w:rPr>
                <w:rFonts w:hint="eastAsia"/>
                <w:color w:val="000000"/>
              </w:rPr>
              <w:t>所属</w:t>
            </w:r>
            <w:r>
              <w:rPr>
                <w:rFonts w:hint="eastAsia"/>
                <w:color w:val="000000"/>
              </w:rPr>
              <w:t xml:space="preserve">している　　</w:t>
            </w:r>
            <w:r w:rsidR="007E6BD9">
              <w:rPr>
                <w:rFonts w:hint="eastAsia"/>
                <w:color w:val="000000"/>
              </w:rPr>
              <w:t>友の会名</w:t>
            </w:r>
            <w:r w:rsidR="00560489">
              <w:rPr>
                <w:rFonts w:hint="eastAsia"/>
                <w:color w:val="000000"/>
              </w:rPr>
              <w:t>（</w:t>
            </w:r>
            <w:r w:rsidR="007E6BD9">
              <w:rPr>
                <w:rFonts w:hint="eastAsia"/>
                <w:color w:val="000000"/>
              </w:rPr>
              <w:t xml:space="preserve">　　　　</w:t>
            </w:r>
            <w:r w:rsidR="00560489">
              <w:rPr>
                <w:rFonts w:hint="eastAsia"/>
                <w:color w:val="000000"/>
              </w:rPr>
              <w:t xml:space="preserve">　　　　</w:t>
            </w:r>
            <w:r w:rsidR="007E6BD9">
              <w:rPr>
                <w:rFonts w:hint="eastAsia"/>
                <w:color w:val="000000"/>
              </w:rPr>
              <w:t xml:space="preserve">　　　会）</w:t>
            </w:r>
          </w:p>
          <w:p w14:paraId="5ED91E01" w14:textId="77777777" w:rsidR="00ED3327" w:rsidRPr="009571D8" w:rsidRDefault="003D6764" w:rsidP="00560489">
            <w:pPr>
              <w:tabs>
                <w:tab w:val="left" w:pos="2447"/>
              </w:tabs>
              <w:ind w:firstLineChars="1117" w:firstLine="244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  <w:r>
              <w:rPr>
                <w:rFonts w:hint="eastAsia"/>
                <w:color w:val="000000"/>
              </w:rPr>
              <w:t>.</w:t>
            </w:r>
            <w:r w:rsidR="00ED3327">
              <w:rPr>
                <w:rFonts w:hint="eastAsia"/>
                <w:color w:val="000000"/>
              </w:rPr>
              <w:t xml:space="preserve">　新規につかさ会に入会する</w:t>
            </w:r>
          </w:p>
        </w:tc>
      </w:tr>
      <w:tr w:rsidR="009571D8" w14:paraId="5D1B91D6" w14:textId="77777777" w:rsidTr="00BB54CD">
        <w:trPr>
          <w:cantSplit/>
          <w:trHeight w:val="1055"/>
        </w:trPr>
        <w:tc>
          <w:tcPr>
            <w:tcW w:w="9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E63A" w14:textId="77777777" w:rsidR="00DB4806" w:rsidRDefault="00E54805" w:rsidP="00DB480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CDEJ</w:t>
            </w:r>
            <w:r>
              <w:rPr>
                <w:rFonts w:hint="eastAsia"/>
                <w:color w:val="000000"/>
              </w:rPr>
              <w:t>認定番号（お持ちの方のみ</w:t>
            </w:r>
            <w:r w:rsidR="00DB4806" w:rsidRPr="00DB4806">
              <w:rPr>
                <w:rFonts w:hint="eastAsia"/>
                <w:b/>
                <w:color w:val="000000"/>
                <w:szCs w:val="21"/>
                <w:vertAlign w:val="superscript"/>
              </w:rPr>
              <w:t>※</w:t>
            </w:r>
            <w:r w:rsidR="00DB4806">
              <w:rPr>
                <w:rFonts w:hint="eastAsia"/>
                <w:color w:val="000000"/>
              </w:rPr>
              <w:t>）</w:t>
            </w:r>
          </w:p>
          <w:p w14:paraId="15F3EAFB" w14:textId="77777777" w:rsidR="00DA3765" w:rsidRDefault="00DA3765" w:rsidP="00BB54CD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  <w:p w14:paraId="498A6398" w14:textId="35F72FDC" w:rsidR="009571D8" w:rsidRPr="00BB54CD" w:rsidRDefault="00BB54CD" w:rsidP="00DA3765">
            <w:pPr>
              <w:spacing w:line="240" w:lineRule="exact"/>
              <w:ind w:left="316" w:hangingChars="167" w:hanging="316"/>
            </w:pPr>
            <w:r w:rsidRPr="00DB4806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※</w:t>
            </w:r>
            <w:r w:rsidRPr="00DB4806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 w:rsidRPr="00DB4806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入会時CDEJ資格保持者は、</w:t>
            </w:r>
            <w:r w:rsidR="004B47B6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入会と同時に</w:t>
            </w:r>
            <w:bookmarkStart w:id="0" w:name="_GoBack"/>
            <w:bookmarkEnd w:id="0"/>
            <w:r w:rsidRPr="00DB4806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CDE岐阜認定証を発行いたします。</w:t>
            </w:r>
          </w:p>
        </w:tc>
      </w:tr>
    </w:tbl>
    <w:p w14:paraId="05B6B3DC" w14:textId="77777777" w:rsidR="00EE22D6" w:rsidRDefault="00EE22D6">
      <w:pPr>
        <w:rPr>
          <w:color w:val="000000"/>
        </w:rPr>
      </w:pPr>
      <w:r>
        <w:rPr>
          <w:rFonts w:hint="eastAsia"/>
          <w:color w:val="000000"/>
        </w:rPr>
        <w:t>・当申込書はコピーをし、控えとして必ずお手元に</w:t>
      </w:r>
      <w:r w:rsidR="0006541F">
        <w:rPr>
          <w:rFonts w:hint="eastAsia"/>
          <w:color w:val="000000"/>
        </w:rPr>
        <w:t>保管</w:t>
      </w:r>
      <w:r>
        <w:rPr>
          <w:rFonts w:hint="eastAsia"/>
          <w:color w:val="000000"/>
        </w:rPr>
        <w:t>してください。</w:t>
      </w:r>
    </w:p>
    <w:p w14:paraId="4D1EAEBA" w14:textId="77777777" w:rsidR="00EE22D6" w:rsidRDefault="002C1766" w:rsidP="0003005E">
      <w:pPr>
        <w:ind w:left="219" w:hangingChars="100" w:hanging="219"/>
        <w:rPr>
          <w:color w:val="000000"/>
        </w:rPr>
      </w:pPr>
      <w:r>
        <w:rPr>
          <w:rFonts w:hint="eastAsia"/>
          <w:color w:val="000000"/>
        </w:rPr>
        <w:t>・ご記入いただきました個人情報は「岐阜県</w:t>
      </w:r>
      <w:r>
        <w:rPr>
          <w:rFonts w:hint="eastAsia"/>
          <w:color w:val="000000"/>
        </w:rPr>
        <w:t>CDE</w:t>
      </w:r>
      <w:r w:rsidR="0003005E">
        <w:rPr>
          <w:rFonts w:hint="eastAsia"/>
          <w:color w:val="000000"/>
        </w:rPr>
        <w:t>ネットワーク」事務局</w:t>
      </w:r>
      <w:r>
        <w:rPr>
          <w:rFonts w:hint="eastAsia"/>
          <w:color w:val="000000"/>
        </w:rPr>
        <w:t>で適切に管理</w:t>
      </w:r>
      <w:r w:rsidR="002B7882">
        <w:rPr>
          <w:rFonts w:hint="eastAsia"/>
          <w:color w:val="000000"/>
        </w:rPr>
        <w:t>させていただきます。</w:t>
      </w:r>
    </w:p>
    <w:p w14:paraId="2D21EB11" w14:textId="77777777" w:rsidR="00150C79" w:rsidRDefault="00150C79" w:rsidP="0003005E">
      <w:pPr>
        <w:ind w:left="219" w:hangingChars="100" w:hanging="219"/>
        <w:rPr>
          <w:color w:val="000000"/>
        </w:rPr>
      </w:pPr>
      <w:r w:rsidRPr="00150C79">
        <w:rPr>
          <w:rFonts w:hint="eastAsia"/>
          <w:color w:val="000000"/>
        </w:rPr>
        <w:t>・</w:t>
      </w:r>
      <w:r w:rsidR="007E6BD9">
        <w:rPr>
          <w:rFonts w:hint="eastAsia"/>
          <w:color w:val="000000"/>
        </w:rPr>
        <w:t>新規に</w:t>
      </w:r>
      <w:r w:rsidRPr="00ED3327">
        <w:rPr>
          <w:rFonts w:hint="eastAsia"/>
          <w:b/>
          <w:color w:val="000000"/>
          <w:u w:val="single"/>
        </w:rPr>
        <w:t>つかさ会に入会される場合</w:t>
      </w:r>
      <w:r w:rsidR="007E6BD9">
        <w:rPr>
          <w:rFonts w:hint="eastAsia"/>
          <w:color w:val="000000"/>
        </w:rPr>
        <w:t>は</w:t>
      </w:r>
      <w:r w:rsidRPr="00150C79">
        <w:rPr>
          <w:rFonts w:hint="eastAsia"/>
          <w:color w:val="000000"/>
        </w:rPr>
        <w:t>、こちらの用紙が入会申込書となります。</w:t>
      </w:r>
      <w:r w:rsidR="00D30224">
        <w:rPr>
          <w:rFonts w:hint="eastAsia"/>
          <w:color w:val="000000"/>
        </w:rPr>
        <w:t>（</w:t>
      </w:r>
      <w:r w:rsidR="00E34464">
        <w:rPr>
          <w:rFonts w:hint="eastAsia"/>
          <w:color w:val="000000"/>
        </w:rPr>
        <w:t>後</w:t>
      </w:r>
      <w:r w:rsidR="00D30224">
        <w:rPr>
          <w:rFonts w:hint="eastAsia"/>
          <w:color w:val="000000"/>
        </w:rPr>
        <w:t>日会費振込用紙を送付いたします。）</w:t>
      </w:r>
      <w:r w:rsidR="007E6BD9">
        <w:rPr>
          <w:rFonts w:hint="eastAsia"/>
          <w:color w:val="000000"/>
        </w:rPr>
        <w:t>その他友の会に新規入会の場合は、各友の会に</w:t>
      </w:r>
      <w:r w:rsidR="00ED3327">
        <w:rPr>
          <w:rFonts w:hint="eastAsia"/>
          <w:color w:val="000000"/>
        </w:rPr>
        <w:t>て手続をお願いいたします</w:t>
      </w:r>
      <w:r w:rsidR="007E6BD9">
        <w:rPr>
          <w:rFonts w:hint="eastAsia"/>
          <w:color w:val="000000"/>
        </w:rPr>
        <w:t>。</w:t>
      </w:r>
    </w:p>
    <w:p w14:paraId="0943A852" w14:textId="77777777" w:rsidR="00776022" w:rsidRDefault="00625E76" w:rsidP="009571D8">
      <w:pPr>
        <w:ind w:left="219" w:hangingChars="100" w:hanging="219"/>
        <w:rPr>
          <w:color w:val="000000"/>
        </w:rPr>
      </w:pPr>
      <w:r>
        <w:rPr>
          <w:rFonts w:hint="eastAsia"/>
          <w:color w:val="000000"/>
        </w:rPr>
        <w:t>・</w:t>
      </w:r>
      <w:r w:rsidR="00932212">
        <w:rPr>
          <w:rFonts w:hint="eastAsia"/>
          <w:color w:val="000000"/>
        </w:rPr>
        <w:t>お問い合わせがございましたら事務局までご連絡下さい</w:t>
      </w:r>
      <w:r>
        <w:rPr>
          <w:rFonts w:hint="eastAsia"/>
          <w:color w:val="000000"/>
        </w:rPr>
        <w:t>。</w:t>
      </w:r>
    </w:p>
    <w:p w14:paraId="039D0DA9" w14:textId="77777777" w:rsidR="00FB3993" w:rsidRPr="00941431" w:rsidRDefault="00FB3993" w:rsidP="00FB3993">
      <w:pPr>
        <w:ind w:left="169" w:hangingChars="100" w:hanging="169"/>
        <w:jc w:val="right"/>
        <w:rPr>
          <w:rFonts w:ascii="ＭＳ Ｐゴシック" w:eastAsia="ＭＳ Ｐゴシック" w:hAnsi="ＭＳ Ｐゴシック"/>
          <w:color w:val="000000"/>
          <w:sz w:val="16"/>
          <w:szCs w:val="16"/>
        </w:rPr>
      </w:pPr>
      <w:r w:rsidRPr="00941431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2020.2.1</w:t>
      </w:r>
      <w:r w:rsidR="00D30224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4</w:t>
      </w:r>
      <w:r w:rsidRPr="00941431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版</w:t>
      </w:r>
    </w:p>
    <w:sectPr w:rsidR="00FB3993" w:rsidRPr="00941431" w:rsidSect="00941431">
      <w:pgSz w:w="11906" w:h="16838" w:code="9"/>
      <w:pgMar w:top="1134" w:right="1134" w:bottom="567" w:left="1134" w:header="851" w:footer="992" w:gutter="0"/>
      <w:cols w:space="425"/>
      <w:docGrid w:type="linesAndChars" w:linePitch="350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FAEE9" w14:textId="77777777" w:rsidR="00A766CF" w:rsidRDefault="00A766CF" w:rsidP="00D56940">
      <w:r>
        <w:separator/>
      </w:r>
    </w:p>
  </w:endnote>
  <w:endnote w:type="continuationSeparator" w:id="0">
    <w:p w14:paraId="10B2F272" w14:textId="77777777" w:rsidR="00A766CF" w:rsidRDefault="00A766CF" w:rsidP="00D5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049EF" w14:textId="77777777" w:rsidR="00A766CF" w:rsidRDefault="00A766CF" w:rsidP="00D56940">
      <w:r>
        <w:separator/>
      </w:r>
    </w:p>
  </w:footnote>
  <w:footnote w:type="continuationSeparator" w:id="0">
    <w:p w14:paraId="4C04B581" w14:textId="77777777" w:rsidR="00A766CF" w:rsidRDefault="00A766CF" w:rsidP="00D56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3CF4"/>
    <w:multiLevelType w:val="hybridMultilevel"/>
    <w:tmpl w:val="31FCE9DE"/>
    <w:lvl w:ilvl="0" w:tplc="CC44D486">
      <w:start w:val="4"/>
      <w:numFmt w:val="bullet"/>
      <w:lvlText w:val="☆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A28A020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C376A8"/>
    <w:multiLevelType w:val="hybridMultilevel"/>
    <w:tmpl w:val="FD568158"/>
    <w:lvl w:ilvl="0" w:tplc="C6AE8738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102309E"/>
    <w:multiLevelType w:val="hybridMultilevel"/>
    <w:tmpl w:val="2DEAE470"/>
    <w:lvl w:ilvl="0" w:tplc="58763CAE">
      <w:start w:val="5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D476F4E"/>
    <w:multiLevelType w:val="hybridMultilevel"/>
    <w:tmpl w:val="7794D9A2"/>
    <w:lvl w:ilvl="0" w:tplc="ACA498C2">
      <w:start w:val="1"/>
      <w:numFmt w:val="decimalFullWidth"/>
      <w:lvlText w:val="%1．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CC2667EA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DD188F18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ECE3D0E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8B2A5E8C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94700FEA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E20CA796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CA721E40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FAA2C3B2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4" w15:restartNumberingAfterBreak="0">
    <w:nsid w:val="35A0684D"/>
    <w:multiLevelType w:val="hybridMultilevel"/>
    <w:tmpl w:val="B77805D4"/>
    <w:lvl w:ilvl="0" w:tplc="73C48F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935C3A"/>
    <w:multiLevelType w:val="hybridMultilevel"/>
    <w:tmpl w:val="26CA702A"/>
    <w:lvl w:ilvl="0" w:tplc="73CA77C4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7412271"/>
    <w:multiLevelType w:val="hybridMultilevel"/>
    <w:tmpl w:val="E2462D84"/>
    <w:lvl w:ilvl="0" w:tplc="CB24CE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0AC94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4AF3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47EE7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91E69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4EA130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1EF3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B654F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262E2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865CDA"/>
    <w:multiLevelType w:val="hybridMultilevel"/>
    <w:tmpl w:val="49BE5A84"/>
    <w:lvl w:ilvl="0" w:tplc="F828D5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EEE091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0D28A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40A67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40CDB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86C00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CCAA6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24EDDA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358F8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B95BE8"/>
    <w:multiLevelType w:val="hybridMultilevel"/>
    <w:tmpl w:val="E17847F6"/>
    <w:lvl w:ilvl="0" w:tplc="38CA1E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E881C2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1CA82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0C06CA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26E49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70C7E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EB4FD2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7923D1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26259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E63BAB"/>
    <w:multiLevelType w:val="hybridMultilevel"/>
    <w:tmpl w:val="50CC2A76"/>
    <w:lvl w:ilvl="0" w:tplc="0CDEEE1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9C801C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0B60C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8E4309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CDCFE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03A4B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64C1C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D7C79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DAAB6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2C"/>
    <w:rsid w:val="00027C90"/>
    <w:rsid w:val="0003005E"/>
    <w:rsid w:val="00030B23"/>
    <w:rsid w:val="0006541F"/>
    <w:rsid w:val="000666FE"/>
    <w:rsid w:val="000B2422"/>
    <w:rsid w:val="000B7D27"/>
    <w:rsid w:val="000F378F"/>
    <w:rsid w:val="00102F85"/>
    <w:rsid w:val="00120143"/>
    <w:rsid w:val="00130187"/>
    <w:rsid w:val="00134957"/>
    <w:rsid w:val="00150C79"/>
    <w:rsid w:val="00176CC2"/>
    <w:rsid w:val="001814D5"/>
    <w:rsid w:val="00181AD7"/>
    <w:rsid w:val="00185846"/>
    <w:rsid w:val="001A4162"/>
    <w:rsid w:val="001C39F8"/>
    <w:rsid w:val="001F4EA4"/>
    <w:rsid w:val="00223361"/>
    <w:rsid w:val="002477E2"/>
    <w:rsid w:val="00284A36"/>
    <w:rsid w:val="002B7882"/>
    <w:rsid w:val="002C1766"/>
    <w:rsid w:val="002E0675"/>
    <w:rsid w:val="003327AF"/>
    <w:rsid w:val="0033561F"/>
    <w:rsid w:val="003718A6"/>
    <w:rsid w:val="003A090A"/>
    <w:rsid w:val="003B64C0"/>
    <w:rsid w:val="003D6764"/>
    <w:rsid w:val="003E1A71"/>
    <w:rsid w:val="00412897"/>
    <w:rsid w:val="004242E8"/>
    <w:rsid w:val="00437A37"/>
    <w:rsid w:val="004700D2"/>
    <w:rsid w:val="004B2A7E"/>
    <w:rsid w:val="004B47B6"/>
    <w:rsid w:val="004E452C"/>
    <w:rsid w:val="004E7458"/>
    <w:rsid w:val="00517A12"/>
    <w:rsid w:val="0056003C"/>
    <w:rsid w:val="00560489"/>
    <w:rsid w:val="00576E60"/>
    <w:rsid w:val="0058317C"/>
    <w:rsid w:val="00587A4A"/>
    <w:rsid w:val="00597573"/>
    <w:rsid w:val="005D1320"/>
    <w:rsid w:val="006248DB"/>
    <w:rsid w:val="00625E76"/>
    <w:rsid w:val="00704D70"/>
    <w:rsid w:val="00712D66"/>
    <w:rsid w:val="007756E8"/>
    <w:rsid w:val="00776022"/>
    <w:rsid w:val="007A0065"/>
    <w:rsid w:val="007E0CB8"/>
    <w:rsid w:val="007E6BD9"/>
    <w:rsid w:val="007F17F1"/>
    <w:rsid w:val="008246C4"/>
    <w:rsid w:val="008338E1"/>
    <w:rsid w:val="008478C6"/>
    <w:rsid w:val="00927C40"/>
    <w:rsid w:val="00932212"/>
    <w:rsid w:val="009408A6"/>
    <w:rsid w:val="00941431"/>
    <w:rsid w:val="00941955"/>
    <w:rsid w:val="00945973"/>
    <w:rsid w:val="009571D8"/>
    <w:rsid w:val="009A215E"/>
    <w:rsid w:val="00A24A41"/>
    <w:rsid w:val="00A37C2C"/>
    <w:rsid w:val="00A47CDA"/>
    <w:rsid w:val="00A5015A"/>
    <w:rsid w:val="00A620E9"/>
    <w:rsid w:val="00A766CF"/>
    <w:rsid w:val="00A811B1"/>
    <w:rsid w:val="00AA2A42"/>
    <w:rsid w:val="00AC555F"/>
    <w:rsid w:val="00AF13AC"/>
    <w:rsid w:val="00B25270"/>
    <w:rsid w:val="00B37A2E"/>
    <w:rsid w:val="00BB54CD"/>
    <w:rsid w:val="00BD363B"/>
    <w:rsid w:val="00C10CC0"/>
    <w:rsid w:val="00C274F6"/>
    <w:rsid w:val="00C276C0"/>
    <w:rsid w:val="00C30190"/>
    <w:rsid w:val="00C329EE"/>
    <w:rsid w:val="00C36558"/>
    <w:rsid w:val="00C61C43"/>
    <w:rsid w:val="00C92A24"/>
    <w:rsid w:val="00CC314D"/>
    <w:rsid w:val="00CF7EA3"/>
    <w:rsid w:val="00D30224"/>
    <w:rsid w:val="00D45287"/>
    <w:rsid w:val="00D56940"/>
    <w:rsid w:val="00D763DA"/>
    <w:rsid w:val="00DA3765"/>
    <w:rsid w:val="00DB15D7"/>
    <w:rsid w:val="00DB4806"/>
    <w:rsid w:val="00DB7507"/>
    <w:rsid w:val="00E10095"/>
    <w:rsid w:val="00E14A53"/>
    <w:rsid w:val="00E236CE"/>
    <w:rsid w:val="00E34464"/>
    <w:rsid w:val="00E54805"/>
    <w:rsid w:val="00E57E56"/>
    <w:rsid w:val="00EA4C86"/>
    <w:rsid w:val="00EB17FB"/>
    <w:rsid w:val="00ED3327"/>
    <w:rsid w:val="00EE22D6"/>
    <w:rsid w:val="00F801A7"/>
    <w:rsid w:val="00F81337"/>
    <w:rsid w:val="00F87612"/>
    <w:rsid w:val="00F927FF"/>
    <w:rsid w:val="00FB3993"/>
    <w:rsid w:val="00FD1A19"/>
    <w:rsid w:val="00FD23DE"/>
    <w:rsid w:val="00FE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A5F9B"/>
  <w15:docId w15:val="{41F82CC8-339D-4E8F-AE03-C5DD5E27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41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4A53"/>
    <w:rPr>
      <w:color w:val="0000FF"/>
      <w:u w:val="single"/>
    </w:rPr>
  </w:style>
  <w:style w:type="paragraph" w:styleId="a4">
    <w:name w:val="header"/>
    <w:basedOn w:val="a"/>
    <w:link w:val="a5"/>
    <w:rsid w:val="00D56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56940"/>
    <w:rPr>
      <w:kern w:val="2"/>
      <w:sz w:val="21"/>
      <w:szCs w:val="24"/>
    </w:rPr>
  </w:style>
  <w:style w:type="paragraph" w:styleId="a6">
    <w:name w:val="footer"/>
    <w:basedOn w:val="a"/>
    <w:link w:val="a7"/>
    <w:rsid w:val="00D56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5694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B37A2E"/>
    <w:pPr>
      <w:ind w:leftChars="400" w:left="840"/>
    </w:pPr>
  </w:style>
  <w:style w:type="paragraph" w:styleId="a9">
    <w:name w:val="Balloon Text"/>
    <w:basedOn w:val="a"/>
    <w:link w:val="aa"/>
    <w:rsid w:val="00DB1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B15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CDE事務局</vt:lpstr>
      <vt:lpstr>　　　　　　　　　　　　　　　　　　　　　　　　　　　　　　　　　CDE事務局</vt:lpstr>
    </vt:vector>
  </TitlesOfParts>
  <Company>Microsoft</Company>
  <LinksUpToDate>false</LinksUpToDate>
  <CharactersWithSpaces>909</CharactersWithSpaces>
  <SharedDoc>false</SharedDoc>
  <HLinks>
    <vt:vector size="6" baseType="variant">
      <vt:variant>
        <vt:i4>6422594</vt:i4>
      </vt:variant>
      <vt:variant>
        <vt:i4>0</vt:i4>
      </vt:variant>
      <vt:variant>
        <vt:i4>0</vt:i4>
      </vt:variant>
      <vt:variant>
        <vt:i4>5</vt:i4>
      </vt:variant>
      <vt:variant>
        <vt:lpwstr>mailto:sinozaki@net2.nagasaki-u.ac.jp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CDE事務局</dc:title>
  <dc:creator>内山</dc:creator>
  <cp:lastModifiedBy>大介 矢部</cp:lastModifiedBy>
  <cp:revision>2</cp:revision>
  <cp:lastPrinted>2020-02-14T09:33:00Z</cp:lastPrinted>
  <dcterms:created xsi:type="dcterms:W3CDTF">2020-02-20T09:21:00Z</dcterms:created>
  <dcterms:modified xsi:type="dcterms:W3CDTF">2020-02-20T09:21:00Z</dcterms:modified>
</cp:coreProperties>
</file>