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AA" w:rsidRDefault="00B464E1">
      <w:r w:rsidRPr="006304F4">
        <w:rPr>
          <w:rFonts w:asciiTheme="majorEastAsia" w:eastAsiaTheme="majorEastAsia" w:hAnsiTheme="majorEastAsia"/>
          <w:sz w:val="48"/>
          <w:szCs w:val="48"/>
          <w:u w:val="single"/>
        </w:rPr>
        <w:t>FAX送信</w:t>
      </w:r>
      <w:r>
        <w:t xml:space="preserve">　　　　　　　　　　　　　</w:t>
      </w:r>
      <w:r w:rsidRPr="00170E3A">
        <w:rPr>
          <w:rFonts w:asciiTheme="majorEastAsia" w:eastAsiaTheme="majorEastAsia" w:hAnsiTheme="majorEastAsia"/>
          <w:b/>
          <w:sz w:val="24"/>
          <w:szCs w:val="24"/>
        </w:rPr>
        <w:t>岐阜大学医学部同窓会　御中</w:t>
      </w:r>
    </w:p>
    <w:p w:rsidR="0036653B" w:rsidRDefault="0036653B"/>
    <w:p w:rsidR="0036653B" w:rsidRDefault="003665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0B5BE" wp14:editId="307927F2">
                <wp:simplePos x="0" y="0"/>
                <wp:positionH relativeFrom="column">
                  <wp:posOffset>1905</wp:posOffset>
                </wp:positionH>
                <wp:positionV relativeFrom="paragraph">
                  <wp:posOffset>34925</wp:posOffset>
                </wp:positionV>
                <wp:extent cx="5402580" cy="2446020"/>
                <wp:effectExtent l="19050" t="19050" r="2667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24460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4E1" w:rsidRPr="00170E3A" w:rsidRDefault="00B464E1" w:rsidP="00B464E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記載の通信欄に該当されます会員の方はご一報ください。</w:t>
                            </w:r>
                          </w:p>
                          <w:p w:rsidR="00B464E1" w:rsidRPr="00170E3A" w:rsidRDefault="00B464E1" w:rsidP="00B464E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ご連絡および書類等発送に係る業務を円滑に運営する</w:t>
                            </w:r>
                            <w:r w:rsidR="00170E3A">
                              <w:rPr>
                                <w:rFonts w:hint="eastAsia"/>
                                <w:color w:val="000000" w:themeColor="text1"/>
                              </w:rPr>
                              <w:t>うえ</w:t>
                            </w: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で、データの更新をさせていただきます。</w:t>
                            </w:r>
                          </w:p>
                          <w:p w:rsidR="00B464E1" w:rsidRPr="00170E3A" w:rsidRDefault="00170E3A" w:rsidP="00B464E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なお</w:t>
                            </w:r>
                            <w:r w:rsidR="00B464E1" w:rsidRPr="00170E3A">
                              <w:rPr>
                                <w:rFonts w:hint="eastAsia"/>
                                <w:color w:val="000000" w:themeColor="text1"/>
                              </w:rPr>
                              <w:t>、連絡方法に際しましては、郵送または</w:t>
                            </w:r>
                            <w:r w:rsidR="00B464E1" w:rsidRPr="00170E3A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="00B464E1" w:rsidRPr="00170E3A">
                              <w:rPr>
                                <w:rFonts w:hint="eastAsia"/>
                                <w:color w:val="000000" w:themeColor="text1"/>
                              </w:rPr>
                              <w:t>にてこの用紙を送信ください。</w:t>
                            </w:r>
                          </w:p>
                          <w:p w:rsidR="009B7311" w:rsidRPr="00170E3A" w:rsidRDefault="009B7311" w:rsidP="00B464E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9B7311" w:rsidRPr="00170E3A" w:rsidRDefault="009B7311" w:rsidP="009B7311">
                            <w:pPr>
                              <w:ind w:firstLineChars="1400" w:firstLine="29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501-1190</w:t>
                            </w: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岐阜市柳戸</w:t>
                            </w: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番</w:t>
                            </w: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</w:p>
                          <w:p w:rsidR="009B7311" w:rsidRPr="00170E3A" w:rsidRDefault="009B7311" w:rsidP="009B7311">
                            <w:pPr>
                              <w:ind w:firstLineChars="1400" w:firstLine="29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岐阜大学医学部記念会館内</w:t>
                            </w:r>
                          </w:p>
                          <w:p w:rsidR="009B7311" w:rsidRPr="00170E3A" w:rsidRDefault="009B7311" w:rsidP="009B7311">
                            <w:pPr>
                              <w:ind w:firstLineChars="1400" w:firstLine="29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岐阜大学医学部同窓会事務局</w:t>
                            </w:r>
                          </w:p>
                          <w:p w:rsidR="009B7311" w:rsidRPr="00170E3A" w:rsidRDefault="009B7311" w:rsidP="009B7311">
                            <w:pPr>
                              <w:ind w:firstLineChars="1400" w:firstLine="29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="00170E3A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058</w:t>
                            </w: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－</w:t>
                            </w: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230</w:t>
                            </w: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－</w:t>
                            </w: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6091</w:t>
                            </w: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="00170E3A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058</w:t>
                            </w: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－</w:t>
                            </w: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230</w:t>
                            </w: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－</w:t>
                            </w:r>
                            <w:r w:rsidRPr="00170E3A">
                              <w:rPr>
                                <w:rFonts w:hint="eastAsia"/>
                                <w:color w:val="000000" w:themeColor="text1"/>
                              </w:rPr>
                              <w:t>6092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.15pt;margin-top:2.75pt;width:425.4pt;height:19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" filled="f" strokecolor="black [3213]" strokeweight="2.25pt">
                <v:stroke joinstyle="miter"/>
                <v:textbox>
                  <w:txbxContent>
                    <w:p w:rsidR="00B464E1" w:rsidRPr="00170E3A" w:rsidRDefault="00B464E1" w:rsidP="00B464E1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70E3A">
                        <w:rPr>
                          <w:rFonts w:hint="eastAsia"/>
                          <w:color w:val="000000" w:themeColor="text1"/>
                        </w:rPr>
                        <w:t>記載の通信欄に該当されます会員の方はご一報ください。</w:t>
                      </w:r>
                    </w:p>
                    <w:p w:rsidR="00B464E1" w:rsidRPr="00170E3A" w:rsidRDefault="00B464E1" w:rsidP="00B464E1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70E3A">
                        <w:rPr>
                          <w:rFonts w:hint="eastAsia"/>
                          <w:color w:val="000000" w:themeColor="text1"/>
                        </w:rPr>
                        <w:t>ご連絡および書類等発送に係る業務を円滑に運営する</w:t>
                      </w:r>
                      <w:r w:rsidR="00170E3A">
                        <w:rPr>
                          <w:rFonts w:hint="eastAsia"/>
                          <w:color w:val="000000" w:themeColor="text1"/>
                        </w:rPr>
                        <w:t>うえ</w:t>
                      </w:r>
                      <w:r w:rsidRPr="00170E3A">
                        <w:rPr>
                          <w:rFonts w:hint="eastAsia"/>
                          <w:color w:val="000000" w:themeColor="text1"/>
                        </w:rPr>
                        <w:t>で、データの更新をさせていただきます。</w:t>
                      </w:r>
                    </w:p>
                    <w:p w:rsidR="00B464E1" w:rsidRPr="00170E3A" w:rsidRDefault="00170E3A" w:rsidP="00B464E1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70E3A">
                        <w:rPr>
                          <w:rFonts w:hint="eastAsia"/>
                          <w:color w:val="000000" w:themeColor="text1"/>
                        </w:rPr>
                        <w:t>なお</w:t>
                      </w:r>
                      <w:r w:rsidR="00B464E1" w:rsidRPr="00170E3A">
                        <w:rPr>
                          <w:rFonts w:hint="eastAsia"/>
                          <w:color w:val="000000" w:themeColor="text1"/>
                        </w:rPr>
                        <w:t>、連絡方法に際しましては、郵送または</w:t>
                      </w:r>
                      <w:r w:rsidR="00B464E1" w:rsidRPr="00170E3A"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 w:rsidR="00B464E1" w:rsidRPr="00170E3A">
                        <w:rPr>
                          <w:rFonts w:hint="eastAsia"/>
                          <w:color w:val="000000" w:themeColor="text1"/>
                        </w:rPr>
                        <w:t>にてこの用紙を送信ください。</w:t>
                      </w:r>
                    </w:p>
                    <w:p w:rsidR="009B7311" w:rsidRPr="00170E3A" w:rsidRDefault="009B7311" w:rsidP="00B464E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9B7311" w:rsidRPr="00170E3A" w:rsidRDefault="009B7311" w:rsidP="009B7311">
                      <w:pPr>
                        <w:ind w:firstLineChars="1400" w:firstLine="2940"/>
                        <w:jc w:val="left"/>
                        <w:rPr>
                          <w:color w:val="000000" w:themeColor="text1"/>
                        </w:rPr>
                      </w:pPr>
                      <w:r w:rsidRPr="00170E3A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Pr="00170E3A">
                        <w:rPr>
                          <w:rFonts w:hint="eastAsia"/>
                          <w:color w:val="000000" w:themeColor="text1"/>
                        </w:rPr>
                        <w:t>501-1190</w:t>
                      </w:r>
                      <w:r w:rsidRPr="00170E3A">
                        <w:rPr>
                          <w:rFonts w:hint="eastAsia"/>
                          <w:color w:val="000000" w:themeColor="text1"/>
                        </w:rPr>
                        <w:t xml:space="preserve">　岐阜市柳戸</w:t>
                      </w:r>
                      <w:r w:rsidRPr="00170E3A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Pr="00170E3A">
                        <w:rPr>
                          <w:rFonts w:hint="eastAsia"/>
                          <w:color w:val="000000" w:themeColor="text1"/>
                        </w:rPr>
                        <w:t>番</w:t>
                      </w:r>
                      <w:r w:rsidRPr="00170E3A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</w:p>
                    <w:p w:rsidR="009B7311" w:rsidRPr="00170E3A" w:rsidRDefault="009B7311" w:rsidP="009B7311">
                      <w:pPr>
                        <w:ind w:firstLineChars="1400" w:firstLine="2940"/>
                        <w:jc w:val="left"/>
                        <w:rPr>
                          <w:color w:val="000000" w:themeColor="text1"/>
                        </w:rPr>
                      </w:pPr>
                      <w:r w:rsidRPr="00170E3A">
                        <w:rPr>
                          <w:rFonts w:hint="eastAsia"/>
                          <w:color w:val="000000" w:themeColor="text1"/>
                        </w:rPr>
                        <w:t>岐阜大学医学部記念会館内</w:t>
                      </w:r>
                    </w:p>
                    <w:p w:rsidR="009B7311" w:rsidRPr="00170E3A" w:rsidRDefault="009B7311" w:rsidP="009B7311">
                      <w:pPr>
                        <w:ind w:firstLineChars="1400" w:firstLine="2940"/>
                        <w:jc w:val="left"/>
                        <w:rPr>
                          <w:color w:val="000000" w:themeColor="text1"/>
                        </w:rPr>
                      </w:pPr>
                      <w:r w:rsidRPr="00170E3A">
                        <w:rPr>
                          <w:rFonts w:hint="eastAsia"/>
                          <w:color w:val="000000" w:themeColor="text1"/>
                        </w:rPr>
                        <w:t>岐阜大学医学部同窓会事務局</w:t>
                      </w:r>
                    </w:p>
                    <w:p w:rsidR="009B7311" w:rsidRPr="00170E3A" w:rsidRDefault="009B7311" w:rsidP="009B7311">
                      <w:pPr>
                        <w:ind w:firstLineChars="1400" w:firstLine="2940"/>
                        <w:jc w:val="left"/>
                        <w:rPr>
                          <w:color w:val="000000" w:themeColor="text1"/>
                        </w:rPr>
                      </w:pPr>
                      <w:r w:rsidRPr="00170E3A"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 w:rsidR="00170E3A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170E3A">
                        <w:rPr>
                          <w:rFonts w:hint="eastAsia"/>
                          <w:color w:val="000000" w:themeColor="text1"/>
                        </w:rPr>
                        <w:t>058</w:t>
                      </w:r>
                      <w:r w:rsidRPr="00170E3A">
                        <w:rPr>
                          <w:rFonts w:hint="eastAsia"/>
                          <w:color w:val="000000" w:themeColor="text1"/>
                        </w:rPr>
                        <w:t>－</w:t>
                      </w:r>
                      <w:r w:rsidRPr="00170E3A">
                        <w:rPr>
                          <w:rFonts w:hint="eastAsia"/>
                          <w:color w:val="000000" w:themeColor="text1"/>
                        </w:rPr>
                        <w:t>230</w:t>
                      </w:r>
                      <w:r w:rsidRPr="00170E3A">
                        <w:rPr>
                          <w:rFonts w:hint="eastAsia"/>
                          <w:color w:val="000000" w:themeColor="text1"/>
                        </w:rPr>
                        <w:t>－</w:t>
                      </w:r>
                      <w:r w:rsidRPr="00170E3A">
                        <w:rPr>
                          <w:rFonts w:hint="eastAsia"/>
                          <w:color w:val="000000" w:themeColor="text1"/>
                        </w:rPr>
                        <w:t>6091</w:t>
                      </w:r>
                      <w:r w:rsidRPr="00170E3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170E3A"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 w:rsidR="00170E3A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170E3A">
                        <w:rPr>
                          <w:rFonts w:hint="eastAsia"/>
                          <w:color w:val="000000" w:themeColor="text1"/>
                        </w:rPr>
                        <w:t>058</w:t>
                      </w:r>
                      <w:r w:rsidRPr="00170E3A">
                        <w:rPr>
                          <w:rFonts w:hint="eastAsia"/>
                          <w:color w:val="000000" w:themeColor="text1"/>
                        </w:rPr>
                        <w:t>－</w:t>
                      </w:r>
                      <w:r w:rsidRPr="00170E3A">
                        <w:rPr>
                          <w:rFonts w:hint="eastAsia"/>
                          <w:color w:val="000000" w:themeColor="text1"/>
                        </w:rPr>
                        <w:t>230</w:t>
                      </w:r>
                      <w:r w:rsidRPr="00170E3A">
                        <w:rPr>
                          <w:rFonts w:hint="eastAsia"/>
                          <w:color w:val="000000" w:themeColor="text1"/>
                        </w:rPr>
                        <w:t>－</w:t>
                      </w:r>
                      <w:r w:rsidRPr="00170E3A">
                        <w:rPr>
                          <w:rFonts w:hint="eastAsia"/>
                          <w:color w:val="000000" w:themeColor="text1"/>
                        </w:rPr>
                        <w:t>6092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653B" w:rsidRDefault="0036653B"/>
    <w:p w:rsidR="0036653B" w:rsidRDefault="0036653B"/>
    <w:p w:rsidR="0036653B" w:rsidRDefault="0036653B"/>
    <w:p w:rsidR="0036653B" w:rsidRDefault="0036653B"/>
    <w:p w:rsidR="0036653B" w:rsidRDefault="0036653B"/>
    <w:p w:rsidR="0036653B" w:rsidRDefault="0036653B"/>
    <w:p w:rsidR="0036653B" w:rsidRDefault="0036653B"/>
    <w:p w:rsidR="0036653B" w:rsidRDefault="0036653B"/>
    <w:p w:rsidR="0036653B" w:rsidRDefault="0036653B"/>
    <w:p w:rsidR="00B464E1" w:rsidRDefault="00B464E1"/>
    <w:p w:rsidR="0036653B" w:rsidRDefault="0036653B"/>
    <w:p w:rsidR="0036653B" w:rsidRDefault="003665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851"/>
        <w:gridCol w:w="1134"/>
        <w:gridCol w:w="1145"/>
        <w:gridCol w:w="1243"/>
        <w:gridCol w:w="1244"/>
      </w:tblGrid>
      <w:tr w:rsidR="004E3DEE" w:rsidTr="005D3BC5">
        <w:trPr>
          <w:trHeight w:val="531"/>
        </w:trPr>
        <w:tc>
          <w:tcPr>
            <w:tcW w:w="870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3DEE" w:rsidRPr="005318E8" w:rsidRDefault="004E3DEE" w:rsidP="006304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卒業年月日/S・H・R　　</w:t>
            </w:r>
            <w:r w:rsidR="00361B1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年卒業　　</w:t>
            </w:r>
            <w:r w:rsidR="00170E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第　　</w:t>
            </w:r>
            <w:r w:rsidR="00361B1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期卒　　</w:t>
            </w:r>
            <w:r w:rsidRPr="00170E3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コードNo：</w:t>
            </w:r>
            <w:r w:rsidR="00170E3A" w:rsidRPr="00170E3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5318E8" w:rsidTr="005D3BC5">
        <w:trPr>
          <w:trHeight w:val="349"/>
        </w:trPr>
        <w:tc>
          <w:tcPr>
            <w:tcW w:w="1101" w:type="dxa"/>
            <w:tcBorders>
              <w:left w:val="single" w:sz="18" w:space="0" w:color="auto"/>
            </w:tcBorders>
            <w:vAlign w:val="center"/>
          </w:tcPr>
          <w:p w:rsidR="005318E8" w:rsidRPr="005318E8" w:rsidRDefault="005318E8" w:rsidP="006304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18E8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1984" w:type="dxa"/>
            <w:vAlign w:val="center"/>
          </w:tcPr>
          <w:p w:rsidR="005318E8" w:rsidRPr="005318E8" w:rsidRDefault="005318E8" w:rsidP="006304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18E8" w:rsidRPr="005318E8" w:rsidRDefault="005318E8" w:rsidP="00170E3A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18E8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134" w:type="dxa"/>
            <w:vAlign w:val="center"/>
          </w:tcPr>
          <w:p w:rsidR="005318E8" w:rsidRPr="005318E8" w:rsidRDefault="005318E8" w:rsidP="006304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18E8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1145" w:type="dxa"/>
            <w:vAlign w:val="center"/>
          </w:tcPr>
          <w:p w:rsidR="005318E8" w:rsidRPr="005318E8" w:rsidRDefault="005318E8" w:rsidP="006304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right w:val="single" w:sz="18" w:space="0" w:color="auto"/>
            </w:tcBorders>
            <w:vAlign w:val="center"/>
          </w:tcPr>
          <w:p w:rsidR="005318E8" w:rsidRPr="005318E8" w:rsidRDefault="005318E8" w:rsidP="006304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18E8">
              <w:rPr>
                <w:rFonts w:asciiTheme="majorEastAsia" w:eastAsiaTheme="majorEastAsia" w:hAnsiTheme="majorEastAsia" w:hint="eastAsia"/>
                <w:sz w:val="20"/>
                <w:szCs w:val="20"/>
              </w:rPr>
              <w:t>会館だより等送付先に○</w:t>
            </w:r>
          </w:p>
        </w:tc>
      </w:tr>
      <w:tr w:rsidR="005318E8" w:rsidTr="005D3BC5">
        <w:trPr>
          <w:trHeight w:val="994"/>
        </w:trPr>
        <w:tc>
          <w:tcPr>
            <w:tcW w:w="1101" w:type="dxa"/>
            <w:tcBorders>
              <w:left w:val="single" w:sz="18" w:space="0" w:color="auto"/>
            </w:tcBorders>
            <w:vAlign w:val="center"/>
          </w:tcPr>
          <w:p w:rsidR="005318E8" w:rsidRPr="005318E8" w:rsidRDefault="005318E8" w:rsidP="00B25D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姓</w:t>
            </w:r>
            <w:r w:rsidR="006304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1984" w:type="dxa"/>
            <w:vAlign w:val="center"/>
          </w:tcPr>
          <w:p w:rsidR="005318E8" w:rsidRPr="005318E8" w:rsidRDefault="005318E8" w:rsidP="00B25D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18E8" w:rsidRPr="005318E8" w:rsidRDefault="005318E8" w:rsidP="00B25D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134" w:type="dxa"/>
            <w:vAlign w:val="center"/>
          </w:tcPr>
          <w:p w:rsidR="005318E8" w:rsidRPr="005318E8" w:rsidRDefault="005318E8" w:rsidP="00170E3A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旧</w:t>
            </w:r>
            <w:r w:rsidR="00170E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姓</w:t>
            </w:r>
          </w:p>
        </w:tc>
        <w:tc>
          <w:tcPr>
            <w:tcW w:w="1145" w:type="dxa"/>
            <w:vAlign w:val="center"/>
          </w:tcPr>
          <w:p w:rsidR="005318E8" w:rsidRPr="005318E8" w:rsidRDefault="005318E8" w:rsidP="00B25D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318E8" w:rsidRPr="005318E8" w:rsidRDefault="005318E8" w:rsidP="006304F4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現</w:t>
            </w:r>
            <w:r w:rsidR="006304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6304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1244" w:type="dxa"/>
            <w:tcBorders>
              <w:right w:val="single" w:sz="18" w:space="0" w:color="auto"/>
            </w:tcBorders>
            <w:vAlign w:val="center"/>
          </w:tcPr>
          <w:p w:rsidR="005318E8" w:rsidRPr="005318E8" w:rsidRDefault="005318E8" w:rsidP="00170E3A">
            <w:pPr>
              <w:ind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70E3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勤</w:t>
            </w:r>
            <w:r w:rsidR="00170E3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 </w:t>
            </w:r>
            <w:r w:rsidRPr="00170E3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務</w:t>
            </w:r>
            <w:r w:rsidR="00170E3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 </w:t>
            </w:r>
            <w:r w:rsidRPr="00170E3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先</w:t>
            </w:r>
          </w:p>
        </w:tc>
      </w:tr>
      <w:tr w:rsidR="004E3DEE" w:rsidTr="005D3BC5">
        <w:trPr>
          <w:trHeight w:val="964"/>
        </w:trPr>
        <w:tc>
          <w:tcPr>
            <w:tcW w:w="1101" w:type="dxa"/>
            <w:tcBorders>
              <w:left w:val="single" w:sz="18" w:space="0" w:color="auto"/>
            </w:tcBorders>
            <w:vAlign w:val="center"/>
          </w:tcPr>
          <w:p w:rsidR="004E3DEE" w:rsidRDefault="004E3DEE" w:rsidP="006304F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現住所</w:t>
            </w:r>
            <w:r w:rsidR="006304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</w:p>
        </w:tc>
        <w:tc>
          <w:tcPr>
            <w:tcW w:w="7601" w:type="dxa"/>
            <w:gridSpan w:val="6"/>
            <w:tcBorders>
              <w:right w:val="single" w:sz="18" w:space="0" w:color="auto"/>
            </w:tcBorders>
            <w:vAlign w:val="center"/>
          </w:tcPr>
          <w:p w:rsidR="004E3DEE" w:rsidRDefault="004E3DEE" w:rsidP="00170E3A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4E3DE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〒　　　―　　　　　</w:t>
            </w:r>
            <w:r w:rsidR="00B25DF1" w:rsidRPr="00B25DF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4E3DE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TEL　　　（　　）　　</w:t>
            </w:r>
            <w:r w:rsidR="00B25DF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  <w:r w:rsidRPr="004E3DE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4E3DE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FAX　　　（　　）　　　</w:t>
            </w:r>
            <w:r w:rsidR="00B25DF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</w:p>
          <w:p w:rsidR="00170E3A" w:rsidRDefault="00170E3A" w:rsidP="00170E3A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:rsidR="00B2615F" w:rsidRPr="00B25DF1" w:rsidRDefault="00B2615F" w:rsidP="00170E3A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</w:tc>
      </w:tr>
      <w:tr w:rsidR="004E3DEE" w:rsidTr="005D3BC5">
        <w:trPr>
          <w:trHeight w:val="570"/>
        </w:trPr>
        <w:tc>
          <w:tcPr>
            <w:tcW w:w="1101" w:type="dxa"/>
            <w:tcBorders>
              <w:left w:val="single" w:sz="18" w:space="0" w:color="auto"/>
            </w:tcBorders>
          </w:tcPr>
          <w:p w:rsidR="004E3DEE" w:rsidRDefault="004E3DEE" w:rsidP="006304F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主たる</w:t>
            </w:r>
          </w:p>
          <w:p w:rsidR="004E3DEE" w:rsidRDefault="004E3DEE" w:rsidP="006304F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</w:t>
            </w:r>
          </w:p>
        </w:tc>
        <w:tc>
          <w:tcPr>
            <w:tcW w:w="7601" w:type="dxa"/>
            <w:gridSpan w:val="6"/>
            <w:tcBorders>
              <w:right w:val="single" w:sz="18" w:space="0" w:color="auto"/>
            </w:tcBorders>
            <w:vAlign w:val="center"/>
          </w:tcPr>
          <w:p w:rsidR="004E3DEE" w:rsidRDefault="004E3DEE" w:rsidP="00B25D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E3DEE" w:rsidTr="005D3BC5">
        <w:trPr>
          <w:trHeight w:val="570"/>
        </w:trPr>
        <w:tc>
          <w:tcPr>
            <w:tcW w:w="1101" w:type="dxa"/>
            <w:tcBorders>
              <w:left w:val="single" w:sz="18" w:space="0" w:color="auto"/>
            </w:tcBorders>
          </w:tcPr>
          <w:p w:rsidR="004E3DEE" w:rsidRDefault="004E3DEE" w:rsidP="006304F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</w:t>
            </w:r>
          </w:p>
          <w:p w:rsidR="004E3DEE" w:rsidRDefault="004E3DEE" w:rsidP="006304F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7601" w:type="dxa"/>
            <w:gridSpan w:val="6"/>
            <w:tcBorders>
              <w:right w:val="single" w:sz="18" w:space="0" w:color="auto"/>
            </w:tcBorders>
            <w:vAlign w:val="center"/>
          </w:tcPr>
          <w:p w:rsidR="00B2615F" w:rsidRDefault="00B2615F" w:rsidP="00B2615F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4E3DE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〒　　　―　　　　　</w:t>
            </w:r>
            <w:r w:rsidRPr="00B25DF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4E3DE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TEL　　　（　　）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  <w:r w:rsidRPr="004E3DE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4E3DE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FAX　　　（　　）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</w:p>
          <w:p w:rsidR="00B2615F" w:rsidRDefault="00B2615F" w:rsidP="00B2615F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:rsidR="004E3DEE" w:rsidRPr="00B2615F" w:rsidRDefault="004E3DEE" w:rsidP="00B25D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E3DEE" w:rsidTr="005D3BC5">
        <w:trPr>
          <w:trHeight w:val="1533"/>
        </w:trPr>
        <w:tc>
          <w:tcPr>
            <w:tcW w:w="870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3DEE" w:rsidRDefault="004E3D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その他、連絡事項があれば、ご記入ください。</w:t>
            </w:r>
          </w:p>
          <w:p w:rsidR="00B25DF1" w:rsidRDefault="00B25D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25DF1" w:rsidRDefault="00B25D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1B1A" w:rsidRDefault="00361B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36653B" w:rsidRDefault="0036653B"/>
    <w:p w:rsidR="00B464E1" w:rsidRDefault="00B464E1">
      <w:bookmarkStart w:id="0" w:name="_GoBack"/>
      <w:bookmarkEnd w:id="0"/>
    </w:p>
    <w:sectPr w:rsidR="00B464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F0"/>
    <w:rsid w:val="00170E3A"/>
    <w:rsid w:val="00361B1A"/>
    <w:rsid w:val="0036653B"/>
    <w:rsid w:val="004E3DEE"/>
    <w:rsid w:val="00523AF0"/>
    <w:rsid w:val="005318E8"/>
    <w:rsid w:val="005D3BC5"/>
    <w:rsid w:val="0060105D"/>
    <w:rsid w:val="006304F4"/>
    <w:rsid w:val="009B7311"/>
    <w:rsid w:val="00B25DF1"/>
    <w:rsid w:val="00B2615F"/>
    <w:rsid w:val="00B326AA"/>
    <w:rsid w:val="00B464E1"/>
    <w:rsid w:val="00B53472"/>
    <w:rsid w:val="00D7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dousoukai</dc:creator>
  <cp:keywords/>
  <dc:description/>
  <cp:lastModifiedBy>dousoukai</cp:lastModifiedBy>
  <cp:revision>7</cp:revision>
  <cp:lastPrinted>2021-09-28T06:23:00Z</cp:lastPrinted>
  <dcterms:created xsi:type="dcterms:W3CDTF">2021-09-28T02:30:00Z</dcterms:created>
  <dcterms:modified xsi:type="dcterms:W3CDTF">2021-09-30T04:24:00Z</dcterms:modified>
</cp:coreProperties>
</file>